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5D" w:rsidRPr="00EF2A90" w:rsidRDefault="00BB3E6D" w:rsidP="00EF2A90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2006600</wp:posOffset>
            </wp:positionV>
            <wp:extent cx="3419475" cy="2581275"/>
            <wp:effectExtent l="19050" t="0" r="9525" b="0"/>
            <wp:wrapSquare wrapText="bothSides"/>
            <wp:docPr id="2" name="図 1" descr="DSC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3.JPG"/>
                    <pic:cNvPicPr/>
                  </pic:nvPicPr>
                  <pic:blipFill>
                    <a:blip r:embed="rId6" cstate="print"/>
                    <a:srcRect l="20987" t="9259" r="15697" b="19048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1244600</wp:posOffset>
            </wp:positionV>
            <wp:extent cx="2647950" cy="3343275"/>
            <wp:effectExtent l="19050" t="0" r="0" b="0"/>
            <wp:wrapSquare wrapText="bothSides"/>
            <wp:docPr id="1" name="図 0" descr="DSC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2.JPG"/>
                    <pic:cNvPicPr/>
                  </pic:nvPicPr>
                  <pic:blipFill>
                    <a:blip r:embed="rId7" cstate="print"/>
                    <a:srcRect l="29393" t="7143" r="2208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A90">
        <w:rPr>
          <w:rFonts w:hint="eastAsia"/>
          <w:sz w:val="22"/>
        </w:rPr>
        <w:t>和</w:t>
      </w:r>
      <w:r w:rsidR="00BE2611" w:rsidRPr="00EF2A90">
        <w:rPr>
          <w:rFonts w:hint="eastAsia"/>
          <w:sz w:val="22"/>
        </w:rPr>
        <w:t>歌山県で</w:t>
      </w:r>
      <w:r w:rsidR="00927B0C" w:rsidRPr="00EF2A90">
        <w:rPr>
          <w:rFonts w:hint="eastAsia"/>
          <w:sz w:val="22"/>
        </w:rPr>
        <w:t>執り行われました</w:t>
      </w:r>
      <w:r w:rsidR="00EF2A90">
        <w:rPr>
          <w:rFonts w:hint="eastAsia"/>
          <w:sz w:val="22"/>
        </w:rPr>
        <w:t>第７８回</w:t>
      </w:r>
      <w:r w:rsidR="00BE2611" w:rsidRPr="00EF2A90">
        <w:rPr>
          <w:rFonts w:hint="eastAsia"/>
          <w:sz w:val="22"/>
        </w:rPr>
        <w:t>全国体育施設研究協議大会において、</w:t>
      </w:r>
      <w:r w:rsidR="008B39DE" w:rsidRPr="00EF2A90">
        <w:rPr>
          <w:rFonts w:hint="eastAsia"/>
          <w:sz w:val="22"/>
        </w:rPr>
        <w:t>公益財団法人日本体育施設協会</w:t>
      </w:r>
      <w:r w:rsidR="00BE2611" w:rsidRPr="00EF2A90">
        <w:rPr>
          <w:rFonts w:hint="eastAsia"/>
          <w:sz w:val="22"/>
        </w:rPr>
        <w:t>より</w:t>
      </w:r>
      <w:r w:rsidR="008B39DE" w:rsidRPr="00EF2A90">
        <w:rPr>
          <w:rFonts w:hint="eastAsia"/>
          <w:sz w:val="22"/>
        </w:rPr>
        <w:t>、</w:t>
      </w:r>
      <w:r w:rsidR="00BE2611" w:rsidRPr="00EF2A90">
        <w:rPr>
          <w:rFonts w:hint="eastAsia"/>
          <w:sz w:val="22"/>
        </w:rPr>
        <w:t>平成２９年度</w:t>
      </w:r>
      <w:r w:rsidR="0034441F">
        <w:rPr>
          <w:rFonts w:hint="eastAsia"/>
          <w:sz w:val="22"/>
        </w:rPr>
        <w:t>の</w:t>
      </w:r>
      <w:r w:rsidR="00BE2611" w:rsidRPr="00EF2A90">
        <w:rPr>
          <w:rFonts w:hint="eastAsia"/>
          <w:sz w:val="22"/>
        </w:rPr>
        <w:t>体育施設功労者として、全国の体育・スポーツ施設で勤務する方の中から（公財）山形市体育協会「　森谷　勇治　氏　」が選ばれ表彰状を授与されました。</w:t>
      </w:r>
    </w:p>
    <w:sectPr w:rsidR="00C16A5D" w:rsidRPr="00EF2A90" w:rsidSect="00C16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51" w:rsidRDefault="00A62B51" w:rsidP="00927B0C">
      <w:r>
        <w:separator/>
      </w:r>
    </w:p>
  </w:endnote>
  <w:endnote w:type="continuationSeparator" w:id="0">
    <w:p w:rsidR="00A62B51" w:rsidRDefault="00A62B51" w:rsidP="0092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51" w:rsidRDefault="00A62B51" w:rsidP="00927B0C">
      <w:r>
        <w:separator/>
      </w:r>
    </w:p>
  </w:footnote>
  <w:footnote w:type="continuationSeparator" w:id="0">
    <w:p w:rsidR="00A62B51" w:rsidRDefault="00A62B51" w:rsidP="00927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9DE"/>
    <w:rsid w:val="000971A1"/>
    <w:rsid w:val="0023601F"/>
    <w:rsid w:val="00313633"/>
    <w:rsid w:val="0034441F"/>
    <w:rsid w:val="003E357E"/>
    <w:rsid w:val="004374D6"/>
    <w:rsid w:val="006E3DAA"/>
    <w:rsid w:val="00751B86"/>
    <w:rsid w:val="007767CF"/>
    <w:rsid w:val="007A745F"/>
    <w:rsid w:val="007E66FC"/>
    <w:rsid w:val="008B39DE"/>
    <w:rsid w:val="008D3AE8"/>
    <w:rsid w:val="00927B0C"/>
    <w:rsid w:val="00A62B51"/>
    <w:rsid w:val="00A70CE3"/>
    <w:rsid w:val="00BB3E6D"/>
    <w:rsid w:val="00BE2611"/>
    <w:rsid w:val="00C02A96"/>
    <w:rsid w:val="00C16A5D"/>
    <w:rsid w:val="00C46157"/>
    <w:rsid w:val="00C97E29"/>
    <w:rsid w:val="00EC4943"/>
    <w:rsid w:val="00EF2A90"/>
    <w:rsid w:val="00FA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7B0C"/>
  </w:style>
  <w:style w:type="paragraph" w:styleId="a5">
    <w:name w:val="footer"/>
    <w:basedOn w:val="a"/>
    <w:link w:val="a6"/>
    <w:uiPriority w:val="99"/>
    <w:semiHidden/>
    <w:unhideWhenUsed/>
    <w:rsid w:val="0092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7B0C"/>
  </w:style>
  <w:style w:type="paragraph" w:styleId="a7">
    <w:name w:val="Balloon Text"/>
    <w:basedOn w:val="a"/>
    <w:link w:val="a8"/>
    <w:uiPriority w:val="99"/>
    <w:semiHidden/>
    <w:unhideWhenUsed/>
    <w:rsid w:val="00BB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山形市体協４</dc:creator>
  <cp:lastModifiedBy>山形市体協４</cp:lastModifiedBy>
  <cp:revision>7</cp:revision>
  <dcterms:created xsi:type="dcterms:W3CDTF">2017-08-29T09:28:00Z</dcterms:created>
  <dcterms:modified xsi:type="dcterms:W3CDTF">2017-09-22T00:53:00Z</dcterms:modified>
</cp:coreProperties>
</file>