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6924" w14:textId="77777777" w:rsidR="00097FFC" w:rsidRPr="00E769D4" w:rsidRDefault="00097FFC" w:rsidP="00097FFC">
      <w:pPr>
        <w:spacing w:line="420" w:lineRule="exact"/>
        <w:contextualSpacing/>
        <w:jc w:val="center"/>
        <w:rPr>
          <w:rFonts w:ascii="HG丸ｺﾞｼｯｸM-PRO" w:eastAsia="HG丸ｺﾞｼｯｸM-PRO" w:hAnsi="AR P丸ゴシック体E" w:cs="MS-Mincho"/>
          <w:b/>
          <w:kern w:val="0"/>
          <w:sz w:val="24"/>
          <w:szCs w:val="24"/>
        </w:rPr>
      </w:pPr>
      <w:r>
        <w:rPr>
          <w:rFonts w:ascii="HG丸ｺﾞｼｯｸM-PRO" w:eastAsia="HG丸ｺﾞｼｯｸM-PRO" w:hAnsi="AR P丸ゴシック体E" w:cs="MS-Mincho" w:hint="eastAsia"/>
          <w:b/>
          <w:kern w:val="0"/>
          <w:sz w:val="24"/>
          <w:szCs w:val="24"/>
        </w:rPr>
        <w:t>2024</w:t>
      </w:r>
      <w:r w:rsidRPr="00E769D4">
        <w:rPr>
          <w:rFonts w:ascii="HG丸ｺﾞｼｯｸM-PRO" w:eastAsia="HG丸ｺﾞｼｯｸM-PRO" w:hAnsi="AR P丸ゴシック体E" w:cs="MS-Mincho" w:hint="eastAsia"/>
          <w:b/>
          <w:kern w:val="0"/>
          <w:sz w:val="24"/>
          <w:szCs w:val="24"/>
        </w:rPr>
        <w:t>年全国トランポリン・シャトル競技大会</w:t>
      </w:r>
      <w:r>
        <w:rPr>
          <w:rFonts w:ascii="HG丸ｺﾞｼｯｸM-PRO" w:eastAsia="HG丸ｺﾞｼｯｸM-PRO" w:hAnsi="AR P丸ゴシック体E" w:cs="MS-Mincho" w:hint="eastAsia"/>
          <w:b/>
          <w:kern w:val="0"/>
          <w:sz w:val="24"/>
          <w:szCs w:val="24"/>
        </w:rPr>
        <w:t>山形</w:t>
      </w:r>
      <w:r w:rsidRPr="00E769D4">
        <w:rPr>
          <w:rFonts w:ascii="HG丸ｺﾞｼｯｸM-PRO" w:eastAsia="HG丸ｺﾞｼｯｸM-PRO" w:hAnsi="AR P丸ゴシック体E" w:cs="MS-Mincho" w:hint="eastAsia"/>
          <w:b/>
          <w:kern w:val="0"/>
          <w:sz w:val="24"/>
          <w:szCs w:val="24"/>
        </w:rPr>
        <w:t>大会</w:t>
      </w:r>
    </w:p>
    <w:p w14:paraId="322E7FCB" w14:textId="77777777" w:rsidR="00097FFC" w:rsidRPr="00E769D4" w:rsidRDefault="00097FFC" w:rsidP="00097FFC">
      <w:pPr>
        <w:spacing w:line="360" w:lineRule="exact"/>
        <w:contextualSpacing/>
        <w:jc w:val="center"/>
        <w:rPr>
          <w:rFonts w:ascii="HG丸ｺﾞｼｯｸM-PRO" w:eastAsia="HG丸ｺﾞｼｯｸM-PRO" w:hAnsi="AR P丸ゴシック体E" w:cs="MS-Mincho"/>
          <w:b/>
          <w:kern w:val="0"/>
          <w:sz w:val="24"/>
          <w:szCs w:val="24"/>
        </w:rPr>
      </w:pPr>
      <w:r w:rsidRPr="00E769D4">
        <w:rPr>
          <w:rFonts w:ascii="HG丸ｺﾞｼｯｸM-PRO" w:eastAsia="HG丸ｺﾞｼｯｸM-PRO" w:hAnsi="AR P丸ゴシック体E" w:cs="MS-Mincho" w:hint="eastAsia"/>
          <w:b/>
          <w:kern w:val="0"/>
          <w:sz w:val="24"/>
          <w:szCs w:val="24"/>
        </w:rPr>
        <w:t>（全国トランポリン・シャトル交流会）</w:t>
      </w:r>
    </w:p>
    <w:p w14:paraId="3CE95002" w14:textId="77777777" w:rsidR="00097FFC" w:rsidRPr="00E769D4" w:rsidRDefault="00097FFC" w:rsidP="00097FFC">
      <w:pPr>
        <w:spacing w:line="360" w:lineRule="exact"/>
        <w:contextualSpacing/>
        <w:jc w:val="center"/>
        <w:rPr>
          <w:rFonts w:ascii="HG丸ｺﾞｼｯｸM-PRO" w:eastAsia="HG丸ｺﾞｼｯｸM-PRO" w:hAnsi="AR P丸ゴシック体E"/>
          <w:b/>
          <w:i/>
          <w:sz w:val="24"/>
          <w:szCs w:val="24"/>
        </w:rPr>
      </w:pPr>
      <w:r w:rsidRPr="00E769D4">
        <w:rPr>
          <w:rFonts w:ascii="HG丸ｺﾞｼｯｸM-PRO" w:eastAsia="HG丸ｺﾞｼｯｸM-PRO" w:hAnsi="AR P丸ゴシック体E" w:hint="eastAsia"/>
          <w:b/>
          <w:i/>
          <w:sz w:val="24"/>
          <w:szCs w:val="24"/>
        </w:rPr>
        <w:t>プログラム広告、協賛金のお願い</w:t>
      </w:r>
    </w:p>
    <w:p w14:paraId="5DAF3E95" w14:textId="77777777" w:rsidR="00097FFC" w:rsidRPr="00E769D4" w:rsidRDefault="00097FFC" w:rsidP="00097FFC">
      <w:pPr>
        <w:spacing w:line="240" w:lineRule="exact"/>
        <w:contextualSpacing/>
        <w:jc w:val="center"/>
        <w:rPr>
          <w:rFonts w:ascii="HG丸ｺﾞｼｯｸM-PRO" w:eastAsia="HG丸ｺﾞｼｯｸM-PRO" w:hAnsi="AR P丸ゴシック体E"/>
          <w:sz w:val="24"/>
          <w:szCs w:val="24"/>
        </w:rPr>
      </w:pPr>
    </w:p>
    <w:p w14:paraId="2700BC83" w14:textId="77777777" w:rsidR="00097FFC" w:rsidRPr="00E769D4" w:rsidRDefault="00097FFC" w:rsidP="00097FFC">
      <w:pPr>
        <w:spacing w:line="360" w:lineRule="exact"/>
        <w:ind w:rightChars="130" w:right="250"/>
        <w:contextualSpacing/>
        <w:rPr>
          <w:rFonts w:ascii="HG丸ｺﾞｼｯｸM-PRO" w:eastAsia="HG丸ｺﾞｼｯｸM-PRO" w:hAnsi="AR P丸ゴシック体E"/>
          <w:sz w:val="24"/>
          <w:szCs w:val="24"/>
        </w:rPr>
      </w:pPr>
      <w:r w:rsidRPr="00E769D4">
        <w:rPr>
          <w:rFonts w:ascii="HG丸ｺﾞｼｯｸM-PRO" w:eastAsia="HG丸ｺﾞｼｯｸM-PRO" w:hAnsi="AR P丸ゴシック体E" w:hint="eastAsia"/>
          <w:sz w:val="24"/>
          <w:szCs w:val="24"/>
        </w:rPr>
        <w:t xml:space="preserve">  拝啓　皆様におかれましては益々御清栄の事とお慶び申し上げます。　さてこの度、標記競技大会を開催する運びとなりました。しかしながら開催にあたり多額の運営経費が必要となりますので、皆様に大会プログラムの協賛広告、並びに協賛寄付金をお願い申し上げる次第です。充実した意義ある大会が開催出来ます様、趣旨御賛同の上、御協力賜ります様、宜しくお願い申し上げます。</w:t>
      </w:r>
    </w:p>
    <w:p w14:paraId="624CB405" w14:textId="77777777" w:rsidR="00097FFC" w:rsidRPr="00E769D4" w:rsidRDefault="00097FFC" w:rsidP="00097FFC">
      <w:pPr>
        <w:autoSpaceDE w:val="0"/>
        <w:autoSpaceDN w:val="0"/>
        <w:adjustRightInd w:val="0"/>
        <w:contextualSpacing/>
        <w:jc w:val="left"/>
        <w:rPr>
          <w:rFonts w:ascii="HG丸ｺﾞｼｯｸM-PRO" w:eastAsia="HG丸ｺﾞｼｯｸM-PRO" w:hAnsi="AR P丸ゴシック体E" w:cs="MS-Mincho"/>
          <w:kern w:val="0"/>
          <w:sz w:val="24"/>
          <w:szCs w:val="24"/>
        </w:rPr>
      </w:pPr>
    </w:p>
    <w:p w14:paraId="33A31A21" w14:textId="77777777" w:rsidR="00097FFC" w:rsidRPr="00E769D4" w:rsidRDefault="00097FFC" w:rsidP="00097FFC">
      <w:pPr>
        <w:autoSpaceDE w:val="0"/>
        <w:autoSpaceDN w:val="0"/>
        <w:adjustRightInd w:val="0"/>
        <w:spacing w:line="420" w:lineRule="exact"/>
        <w:contextualSpacing/>
        <w:jc w:val="left"/>
        <w:rPr>
          <w:rFonts w:ascii="HG丸ｺﾞｼｯｸM-PRO" w:eastAsia="HG丸ｺﾞｼｯｸM-PRO" w:hAnsi="AR P丸ゴシック体E" w:cs="MS-Mincho"/>
          <w:kern w:val="0"/>
          <w:sz w:val="24"/>
          <w:szCs w:val="24"/>
        </w:rPr>
      </w:pPr>
      <w:r w:rsidRPr="00E769D4"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>主 催 ： 公益財団法人日本体操協会</w:t>
      </w:r>
    </w:p>
    <w:p w14:paraId="132E3690" w14:textId="77777777" w:rsidR="00097FFC" w:rsidRPr="00E769D4" w:rsidRDefault="00097FFC" w:rsidP="00097FFC">
      <w:pPr>
        <w:autoSpaceDE w:val="0"/>
        <w:autoSpaceDN w:val="0"/>
        <w:adjustRightInd w:val="0"/>
        <w:spacing w:line="420" w:lineRule="exact"/>
        <w:contextualSpacing/>
        <w:jc w:val="left"/>
        <w:rPr>
          <w:rFonts w:ascii="HG丸ｺﾞｼｯｸM-PRO" w:eastAsia="HG丸ｺﾞｼｯｸM-PRO" w:hAnsi="AR P丸ゴシック体E" w:cs="MS-Mincho"/>
          <w:kern w:val="0"/>
          <w:sz w:val="24"/>
          <w:szCs w:val="24"/>
        </w:rPr>
      </w:pPr>
      <w:r w:rsidRPr="00E769D4"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 xml:space="preserve">主 管 ： 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全国トランポリン・シャトル競技大会山形大会実行委員会</w:t>
      </w:r>
    </w:p>
    <w:p w14:paraId="6EEFEC3B" w14:textId="77777777" w:rsidR="00097FFC" w:rsidRPr="00E769D4" w:rsidRDefault="00097FFC" w:rsidP="00097FFC">
      <w:pPr>
        <w:autoSpaceDE w:val="0"/>
        <w:autoSpaceDN w:val="0"/>
        <w:adjustRightInd w:val="0"/>
        <w:spacing w:line="420" w:lineRule="exact"/>
        <w:contextualSpacing/>
        <w:jc w:val="left"/>
        <w:rPr>
          <w:rFonts w:ascii="HG丸ｺﾞｼｯｸM-PRO" w:eastAsia="HG丸ｺﾞｼｯｸM-PRO" w:hAnsi="AR P丸ゴシック体E" w:cs="MS-Mincho"/>
          <w:kern w:val="0"/>
          <w:sz w:val="24"/>
          <w:szCs w:val="24"/>
        </w:rPr>
      </w:pPr>
      <w:r w:rsidRPr="00E769D4"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 xml:space="preserve">期 日 ： </w:t>
      </w:r>
      <w:r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>令和6年</w:t>
      </w:r>
      <w:r w:rsidRPr="00E769D4"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>10月</w:t>
      </w:r>
      <w:r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>25</w:t>
      </w:r>
      <w:r w:rsidRPr="00E769D4"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>日（金）～10月</w:t>
      </w:r>
      <w:r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>27</w:t>
      </w:r>
      <w:r w:rsidRPr="00E769D4"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>日（日）</w:t>
      </w:r>
    </w:p>
    <w:p w14:paraId="05467CF0" w14:textId="77777777" w:rsidR="00097FFC" w:rsidRPr="00E769D4" w:rsidRDefault="00097FFC" w:rsidP="00097FFC">
      <w:pPr>
        <w:autoSpaceDE w:val="0"/>
        <w:autoSpaceDN w:val="0"/>
        <w:adjustRightInd w:val="0"/>
        <w:spacing w:line="420" w:lineRule="exact"/>
        <w:contextualSpacing/>
        <w:jc w:val="left"/>
        <w:rPr>
          <w:rFonts w:ascii="HG丸ｺﾞｼｯｸM-PRO" w:eastAsia="HG丸ｺﾞｼｯｸM-PRO" w:hAnsi="AR P丸ゴシック体E" w:cs="MS-Mincho"/>
          <w:kern w:val="0"/>
          <w:sz w:val="24"/>
          <w:szCs w:val="24"/>
        </w:rPr>
      </w:pPr>
      <w:r w:rsidRPr="00E769D4"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 xml:space="preserve">会 場 ： </w:t>
      </w:r>
      <w:r w:rsidRPr="00861115">
        <w:rPr>
          <w:rFonts w:ascii="HG丸ｺﾞｼｯｸM-PRO" w:eastAsia="HG丸ｺﾞｼｯｸM-PRO" w:hAnsi="AR P丸ゴシック体E" w:cs="MS-Mincho" w:hint="eastAsia"/>
          <w:kern w:val="0"/>
          <w:sz w:val="24"/>
          <w:szCs w:val="24"/>
        </w:rPr>
        <w:t>ZAO たいらぐら</w:t>
      </w:r>
    </w:p>
    <w:p w14:paraId="7C33AD12" w14:textId="77777777" w:rsidR="00097FFC" w:rsidRPr="00E769D4" w:rsidRDefault="00097FFC" w:rsidP="00097FFC">
      <w:pPr>
        <w:autoSpaceDE w:val="0"/>
        <w:autoSpaceDN w:val="0"/>
        <w:adjustRightInd w:val="0"/>
        <w:spacing w:line="420" w:lineRule="exact"/>
        <w:contextualSpacing/>
        <w:jc w:val="left"/>
        <w:rPr>
          <w:rFonts w:ascii="HG丸ｺﾞｼｯｸM-PRO" w:eastAsia="HG丸ｺﾞｼｯｸM-PRO" w:hAnsi="AR P丸ゴシック体E" w:cs="MS-Mincho"/>
          <w:kern w:val="0"/>
          <w:sz w:val="24"/>
          <w:szCs w:val="24"/>
        </w:rPr>
      </w:pPr>
    </w:p>
    <w:p w14:paraId="658379FB" w14:textId="77777777" w:rsidR="00097FFC" w:rsidRDefault="00097FFC" w:rsidP="00097FFC">
      <w:pPr>
        <w:spacing w:line="360" w:lineRule="exact"/>
        <w:contextualSpacing/>
        <w:rPr>
          <w:rFonts w:ascii="HG丸ｺﾞｼｯｸM-PRO" w:eastAsia="HG丸ｺﾞｼｯｸM-PRO" w:hAnsi="AR P丸ゴシック体E"/>
          <w:b/>
          <w:bCs/>
          <w:sz w:val="24"/>
          <w:szCs w:val="24"/>
        </w:rPr>
      </w:pPr>
      <w:r w:rsidRPr="00E769D4">
        <w:rPr>
          <w:rFonts w:ascii="HG丸ｺﾞｼｯｸM-PRO" w:eastAsia="HG丸ｺﾞｼｯｸM-PRO" w:hAnsi="AR P丸ゴシック体E" w:hint="eastAsia"/>
          <w:b/>
          <w:bCs/>
          <w:sz w:val="24"/>
          <w:szCs w:val="24"/>
        </w:rPr>
        <w:t>●プログラム広告掲載料</w:t>
      </w:r>
    </w:p>
    <w:tbl>
      <w:tblPr>
        <w:tblW w:w="1077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8"/>
        <w:gridCol w:w="2268"/>
        <w:gridCol w:w="2409"/>
        <w:gridCol w:w="1985"/>
        <w:gridCol w:w="2077"/>
      </w:tblGrid>
      <w:tr w:rsidR="00097FFC" w:rsidRPr="0050225F" w14:paraId="47146255" w14:textId="77777777" w:rsidTr="00D152E5">
        <w:trPr>
          <w:trHeight w:val="519"/>
        </w:trPr>
        <w:tc>
          <w:tcPr>
            <w:tcW w:w="2038" w:type="dxa"/>
            <w:vAlign w:val="center"/>
          </w:tcPr>
          <w:p w14:paraId="7FEB887E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>A4縦版白黒</w:t>
            </w:r>
          </w:p>
          <w:p w14:paraId="09E042B6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 xml:space="preserve"> 1/1ページ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6BFA2F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>A4縦版白黒</w:t>
            </w:r>
          </w:p>
          <w:p w14:paraId="7869D482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 xml:space="preserve"> 1/2ページ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F0A6DC0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>A4縦版白黒</w:t>
            </w:r>
          </w:p>
          <w:p w14:paraId="1E210F3B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 xml:space="preserve"> 1/4ページ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5211EA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>A4縦版白黒(横長)</w:t>
            </w:r>
          </w:p>
          <w:p w14:paraId="688622C9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 xml:space="preserve"> 1/8ページ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CF15EB2" w14:textId="77777777" w:rsidR="00097FFC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225F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協賛金</w:t>
            </w:r>
          </w:p>
          <w:p w14:paraId="52CABF29" w14:textId="77777777" w:rsidR="00097FFC" w:rsidRPr="0050225F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50225F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(お名前のみ記載)</w:t>
            </w:r>
          </w:p>
        </w:tc>
      </w:tr>
      <w:tr w:rsidR="00097FFC" w:rsidRPr="0050225F" w14:paraId="51E374BB" w14:textId="77777777" w:rsidTr="00D152E5">
        <w:trPr>
          <w:trHeight w:val="519"/>
        </w:trPr>
        <w:tc>
          <w:tcPr>
            <w:tcW w:w="2038" w:type="dxa"/>
            <w:vAlign w:val="center"/>
          </w:tcPr>
          <w:p w14:paraId="740D39EE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>40,000円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74649C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>20,000円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E4485F9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>10,000円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D45801" w14:textId="77777777" w:rsidR="00097FFC" w:rsidRPr="007910A8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</w:rPr>
            </w:pPr>
            <w:r w:rsidRPr="007910A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</w:rPr>
              <w:t>5,000円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E410131" w14:textId="77777777" w:rsidR="00097FFC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>1</w:t>
            </w:r>
            <w:r w:rsidRPr="0050225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>口 3,000円</w:t>
            </w:r>
          </w:p>
          <w:p w14:paraId="1ED7A50C" w14:textId="77777777" w:rsidR="00097FFC" w:rsidRPr="0050225F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0"/>
              </w:rPr>
            </w:pPr>
            <w:r w:rsidRPr="0050225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0"/>
              </w:rPr>
              <w:t>(何口でも可能)</w:t>
            </w:r>
          </w:p>
        </w:tc>
      </w:tr>
    </w:tbl>
    <w:p w14:paraId="1E020CB1" w14:textId="77777777" w:rsidR="00097FFC" w:rsidRPr="00E769D4" w:rsidRDefault="00097FFC" w:rsidP="00097FFC">
      <w:pPr>
        <w:contextualSpacing/>
        <w:jc w:val="left"/>
        <w:rPr>
          <w:rFonts w:ascii="HG丸ｺﾞｼｯｸM-PRO" w:eastAsia="HG丸ｺﾞｼｯｸM-PRO" w:hAnsi="AR P丸ゴシック体E"/>
          <w:sz w:val="24"/>
          <w:szCs w:val="24"/>
        </w:rPr>
      </w:pPr>
      <w:r w:rsidRPr="00E769D4">
        <w:rPr>
          <w:rFonts w:ascii="HG丸ｺﾞｼｯｸM-PRO" w:eastAsia="HG丸ｺﾞｼｯｸM-PRO" w:hAnsi="AR P丸ゴシック体E" w:hint="eastAsia"/>
          <w:sz w:val="24"/>
          <w:szCs w:val="24"/>
        </w:rPr>
        <w:t xml:space="preserve">〆切り日　　</w:t>
      </w:r>
      <w:r>
        <w:rPr>
          <w:rFonts w:ascii="HG丸ｺﾞｼｯｸM-PRO" w:eastAsia="HG丸ｺﾞｼｯｸM-PRO" w:hAnsi="AR P丸ゴシック体E" w:hint="eastAsia"/>
          <w:sz w:val="24"/>
          <w:szCs w:val="24"/>
        </w:rPr>
        <w:t>令和6年</w:t>
      </w:r>
      <w:r w:rsidRPr="00E769D4">
        <w:rPr>
          <w:rFonts w:ascii="HG丸ｺﾞｼｯｸM-PRO" w:eastAsia="HG丸ｺﾞｼｯｸM-PRO" w:hAnsi="AR P丸ゴシック体E" w:hint="eastAsia"/>
          <w:sz w:val="24"/>
          <w:szCs w:val="24"/>
        </w:rPr>
        <w:t>9月</w:t>
      </w:r>
      <w:r>
        <w:rPr>
          <w:rFonts w:ascii="HG丸ｺﾞｼｯｸM-PRO" w:eastAsia="HG丸ｺﾞｼｯｸM-PRO" w:hAnsi="AR P丸ゴシック体E" w:hint="eastAsia"/>
          <w:sz w:val="24"/>
          <w:szCs w:val="24"/>
        </w:rPr>
        <w:t>２７</w:t>
      </w:r>
      <w:r w:rsidRPr="00E769D4">
        <w:rPr>
          <w:rFonts w:ascii="HG丸ｺﾞｼｯｸM-PRO" w:eastAsia="HG丸ｺﾞｼｯｸM-PRO" w:hAnsi="AR P丸ゴシック体E" w:hint="eastAsia"/>
          <w:sz w:val="24"/>
          <w:szCs w:val="24"/>
        </w:rPr>
        <w:t>日</w:t>
      </w:r>
    </w:p>
    <w:p w14:paraId="4FADA536" w14:textId="77777777" w:rsidR="00097FFC" w:rsidRPr="00E769D4" w:rsidRDefault="00097FFC" w:rsidP="00097FFC">
      <w:pPr>
        <w:contextualSpacing/>
        <w:rPr>
          <w:rFonts w:ascii="HG丸ｺﾞｼｯｸM-PRO" w:eastAsia="HG丸ｺﾞｼｯｸM-PRO" w:hAnsi="AR P丸ゴシック体E"/>
          <w:sz w:val="24"/>
          <w:szCs w:val="24"/>
        </w:rPr>
      </w:pPr>
      <w:r w:rsidRPr="00E769D4">
        <w:rPr>
          <w:rFonts w:ascii="HG丸ｺﾞｼｯｸM-PRO" w:eastAsia="HG丸ｺﾞｼｯｸM-PRO" w:hAnsi="AR P丸ゴシック体E" w:hint="eastAsia"/>
          <w:sz w:val="24"/>
          <w:szCs w:val="24"/>
        </w:rPr>
        <w:t xml:space="preserve">申込方法　　申込書及びデータを　</w:t>
      </w:r>
      <w:hyperlink r:id="rId7" w:history="1">
        <w:r w:rsidRPr="00E769D4">
          <w:rPr>
            <w:rStyle w:val="aa"/>
            <w:rFonts w:ascii="HG丸ｺﾞｼｯｸM-PRO" w:eastAsia="HG丸ｺﾞｼｯｸM-PRO" w:hAnsi="AR P丸ゴシック体E" w:hint="eastAsia"/>
            <w:sz w:val="24"/>
            <w:szCs w:val="24"/>
          </w:rPr>
          <w:t>shuttle@trampoline.pweb.jp</w:t>
        </w:r>
      </w:hyperlink>
      <w:r w:rsidRPr="00E769D4">
        <w:rPr>
          <w:rFonts w:ascii="HG丸ｺﾞｼｯｸM-PRO" w:eastAsia="HG丸ｺﾞｼｯｸM-PRO" w:hAnsi="AR P丸ゴシック体E" w:hint="eastAsia"/>
          <w:sz w:val="24"/>
          <w:szCs w:val="24"/>
        </w:rPr>
        <w:t xml:space="preserve">　にお送りください。</w:t>
      </w:r>
    </w:p>
    <w:p w14:paraId="53A7EA53" w14:textId="77777777" w:rsidR="00097FFC" w:rsidRDefault="00097FFC" w:rsidP="00097FFC">
      <w:pPr>
        <w:spacing w:after="100" w:afterAutospacing="1"/>
        <w:contextualSpacing/>
        <w:rPr>
          <w:rFonts w:ascii="HG丸ｺﾞｼｯｸM-PRO" w:eastAsia="HG丸ｺﾞｼｯｸM-PRO" w:hAnsi="AR P丸ゴシック体E" w:cs="Arial"/>
          <w:sz w:val="24"/>
          <w:szCs w:val="24"/>
        </w:rPr>
      </w:pPr>
      <w:r w:rsidRPr="00E769D4">
        <w:rPr>
          <w:rFonts w:ascii="HG丸ｺﾞｼｯｸM-PRO" w:eastAsia="HG丸ｺﾞｼｯｸM-PRO" w:hAnsi="AR P丸ゴシック体E" w:hint="eastAsia"/>
          <w:sz w:val="24"/>
          <w:szCs w:val="24"/>
        </w:rPr>
        <w:t xml:space="preserve">振込先　　　</w:t>
      </w:r>
      <w:r w:rsidRPr="00E769D4">
        <w:rPr>
          <w:rFonts w:ascii="HG丸ｺﾞｼｯｸM-PRO" w:eastAsia="HG丸ｺﾞｼｯｸM-PRO" w:hAnsi="AR P丸ゴシック体E" w:cs="Arial" w:hint="eastAsia"/>
          <w:sz w:val="24"/>
          <w:szCs w:val="24"/>
        </w:rPr>
        <w:t>広告料は、参加料の振込先と同じ口座にお振込ください。</w:t>
      </w:r>
    </w:p>
    <w:p w14:paraId="6BD54698" w14:textId="77777777" w:rsidR="00097FFC" w:rsidRDefault="00097FFC" w:rsidP="00097FFC">
      <w:pPr>
        <w:spacing w:after="100" w:afterAutospacing="1"/>
        <w:contextualSpacing/>
        <w:rPr>
          <w:rFonts w:ascii="HG丸ｺﾞｼｯｸM-PRO" w:eastAsia="HG丸ｺﾞｼｯｸM-PRO" w:hAnsi="AR P丸ゴシック体E" w:cs="Arial"/>
          <w:sz w:val="24"/>
          <w:szCs w:val="24"/>
        </w:rPr>
      </w:pPr>
    </w:p>
    <w:p w14:paraId="70022A41" w14:textId="77777777" w:rsidR="00097FFC" w:rsidRDefault="00097FFC" w:rsidP="00097FFC">
      <w:pPr>
        <w:pBdr>
          <w:top w:val="dashSmallGap" w:sz="12" w:space="1" w:color="auto"/>
        </w:pBdr>
        <w:spacing w:after="100" w:afterAutospacing="1"/>
        <w:contextualSpacing/>
        <w:rPr>
          <w:rFonts w:ascii="HG丸ｺﾞｼｯｸM-PRO" w:eastAsia="HG丸ｺﾞｼｯｸM-PRO" w:hAnsi="AR P丸ゴシック体E" w:cs="Arial"/>
          <w:sz w:val="24"/>
          <w:szCs w:val="24"/>
        </w:rPr>
      </w:pPr>
      <w:r w:rsidRPr="00776303">
        <w:rPr>
          <w:rFonts w:ascii="HG丸ｺﾞｼｯｸM-PRO" w:eastAsia="HG丸ｺﾞｼｯｸM-PRO" w:hAnsi="AR P丸ゴシック体E" w:cs="Arial" w:hint="eastAsia"/>
          <w:sz w:val="24"/>
          <w:szCs w:val="24"/>
          <w:bdr w:val="single" w:sz="8" w:space="0" w:color="auto"/>
        </w:rPr>
        <w:t xml:space="preserve">　　　　　　　　　　　　　　　　　　　　　　　　　　　　　　　　　　　　　　　　　　　　　　　　</w:t>
      </w:r>
    </w:p>
    <w:tbl>
      <w:tblPr>
        <w:tblW w:w="1067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1"/>
        <w:gridCol w:w="5376"/>
        <w:gridCol w:w="1344"/>
        <w:gridCol w:w="1920"/>
      </w:tblGrid>
      <w:tr w:rsidR="00097FFC" w:rsidRPr="003E433B" w14:paraId="319F58C8" w14:textId="77777777" w:rsidTr="00D152E5">
        <w:trPr>
          <w:trHeight w:val="455"/>
        </w:trPr>
        <w:tc>
          <w:tcPr>
            <w:tcW w:w="10671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BF554" w14:textId="77777777" w:rsidR="00097FFC" w:rsidRPr="003E433B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E433B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全国トランポリン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 w:rsidRPr="003E433B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シャトル競技大会プログラム広告・協賛金　申込書</w:t>
            </w:r>
          </w:p>
        </w:tc>
      </w:tr>
      <w:tr w:rsidR="00097FFC" w:rsidRPr="003E433B" w14:paraId="490B00F0" w14:textId="77777777" w:rsidTr="00D152E5">
        <w:trPr>
          <w:trHeight w:val="455"/>
        </w:trPr>
        <w:tc>
          <w:tcPr>
            <w:tcW w:w="203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DAC26" w14:textId="77777777" w:rsidR="00097FFC" w:rsidRPr="003E433B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33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申込み担当者氏名</w:t>
            </w:r>
          </w:p>
        </w:tc>
        <w:tc>
          <w:tcPr>
            <w:tcW w:w="53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21030" w14:textId="77777777" w:rsidR="00097FFC" w:rsidRPr="003E433B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33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3C7DE" w14:textId="77777777" w:rsidR="00097FFC" w:rsidRPr="003E433B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33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申込日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85F6" w14:textId="77777777" w:rsidR="00097FFC" w:rsidRPr="003E433B" w:rsidRDefault="00097FFC" w:rsidP="00D152E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33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　　　日</w:t>
            </w:r>
          </w:p>
        </w:tc>
      </w:tr>
      <w:tr w:rsidR="00097FFC" w:rsidRPr="003E433B" w14:paraId="30E02026" w14:textId="77777777" w:rsidTr="00D152E5">
        <w:trPr>
          <w:trHeight w:val="455"/>
        </w:trPr>
        <w:tc>
          <w:tcPr>
            <w:tcW w:w="203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FD778" w14:textId="77777777" w:rsidR="00097FFC" w:rsidRPr="003E433B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33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A0018" w14:textId="77777777" w:rsidR="00097FFC" w:rsidRPr="003E433B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268F7" w14:textId="77777777" w:rsidR="00097FFC" w:rsidRPr="003E433B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1BA2D" w14:textId="77777777" w:rsidR="00097FFC" w:rsidRPr="003E433B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33B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13E1671" w14:textId="77777777" w:rsidR="00097FFC" w:rsidRDefault="00097FFC" w:rsidP="00097FFC">
      <w:pPr>
        <w:spacing w:after="100" w:afterAutospacing="1"/>
        <w:contextualSpacing/>
        <w:rPr>
          <w:rFonts w:ascii="HG丸ｺﾞｼｯｸM-PRO" w:eastAsia="HG丸ｺﾞｼｯｸM-PRO" w:hAnsi="AR P丸ゴシック体E"/>
          <w:sz w:val="24"/>
          <w:szCs w:val="24"/>
        </w:rPr>
      </w:pPr>
    </w:p>
    <w:tbl>
      <w:tblPr>
        <w:tblW w:w="1067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1536"/>
        <w:gridCol w:w="4711"/>
        <w:gridCol w:w="1337"/>
        <w:gridCol w:w="1920"/>
      </w:tblGrid>
      <w:tr w:rsidR="00097FFC" w:rsidRPr="00E15C01" w14:paraId="0723EFA7" w14:textId="77777777" w:rsidTr="00D152E5">
        <w:trPr>
          <w:trHeight w:val="441"/>
        </w:trPr>
        <w:tc>
          <w:tcPr>
            <w:tcW w:w="1167" w:type="dxa"/>
            <w:vMerge w:val="restart"/>
            <w:shd w:val="clear" w:color="auto" w:fill="auto"/>
            <w:vAlign w:val="center"/>
            <w:hideMark/>
          </w:tcPr>
          <w:p w14:paraId="65EFAF36" w14:textId="77777777" w:rsidR="00097FFC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広告申込</w:t>
            </w:r>
          </w:p>
          <w:p w14:paraId="3721935E" w14:textId="77777777" w:rsidR="00097FFC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1E1F5471" w14:textId="77777777" w:rsidR="00097FFC" w:rsidRPr="00E15C01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2F73DFB" w14:textId="77777777" w:rsidR="00097FFC" w:rsidRPr="00E15C01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広告主名称</w:t>
            </w:r>
          </w:p>
        </w:tc>
        <w:tc>
          <w:tcPr>
            <w:tcW w:w="7968" w:type="dxa"/>
            <w:gridSpan w:val="3"/>
            <w:shd w:val="clear" w:color="auto" w:fill="auto"/>
            <w:noWrap/>
            <w:vAlign w:val="center"/>
            <w:hideMark/>
          </w:tcPr>
          <w:p w14:paraId="5211923C" w14:textId="77777777" w:rsidR="00097FFC" w:rsidRPr="00E15C01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FFC" w:rsidRPr="00E15C01" w14:paraId="0B7FDE0D" w14:textId="77777777" w:rsidTr="00D152E5">
        <w:trPr>
          <w:trHeight w:val="441"/>
        </w:trPr>
        <w:tc>
          <w:tcPr>
            <w:tcW w:w="1167" w:type="dxa"/>
            <w:vMerge/>
            <w:vAlign w:val="center"/>
            <w:hideMark/>
          </w:tcPr>
          <w:p w14:paraId="08AD83B5" w14:textId="77777777" w:rsidR="00097FFC" w:rsidRPr="00E15C01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3A2666A" w14:textId="77777777" w:rsidR="00097FFC" w:rsidRPr="00E15C01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4711" w:type="dxa"/>
            <w:shd w:val="clear" w:color="auto" w:fill="auto"/>
            <w:noWrap/>
            <w:vAlign w:val="center"/>
            <w:hideMark/>
          </w:tcPr>
          <w:p w14:paraId="083F91B4" w14:textId="77777777" w:rsidR="00097FFC" w:rsidRPr="00E15C01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1頁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1/2頁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1/4頁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・ 1/8頁</w:t>
            </w:r>
          </w:p>
        </w:tc>
        <w:tc>
          <w:tcPr>
            <w:tcW w:w="1337" w:type="dxa"/>
            <w:vMerge w:val="restart"/>
            <w:shd w:val="clear" w:color="auto" w:fill="auto"/>
            <w:noWrap/>
            <w:vAlign w:val="center"/>
            <w:hideMark/>
          </w:tcPr>
          <w:p w14:paraId="09C56BC7" w14:textId="77777777" w:rsidR="00097FFC" w:rsidRPr="00E15C01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14:paraId="75C46C69" w14:textId="77777777" w:rsidR="00097FFC" w:rsidRPr="00E15C01" w:rsidRDefault="00097FFC" w:rsidP="00D152E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097FFC" w:rsidRPr="00E15C01" w14:paraId="75E422CB" w14:textId="77777777" w:rsidTr="00D152E5">
        <w:trPr>
          <w:trHeight w:val="441"/>
        </w:trPr>
        <w:tc>
          <w:tcPr>
            <w:tcW w:w="1167" w:type="dxa"/>
            <w:vMerge/>
            <w:vAlign w:val="center"/>
            <w:hideMark/>
          </w:tcPr>
          <w:p w14:paraId="43764D66" w14:textId="77777777" w:rsidR="00097FFC" w:rsidRPr="00E15C01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C841022" w14:textId="77777777" w:rsidR="00097FFC" w:rsidRPr="00E15C01" w:rsidRDefault="00097FFC" w:rsidP="00D152E5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広告原稿</w:t>
            </w:r>
          </w:p>
        </w:tc>
        <w:tc>
          <w:tcPr>
            <w:tcW w:w="4711" w:type="dxa"/>
            <w:shd w:val="clear" w:color="auto" w:fill="auto"/>
            <w:noWrap/>
            <w:vAlign w:val="center"/>
            <w:hideMark/>
          </w:tcPr>
          <w:p w14:paraId="616BA62A" w14:textId="77777777" w:rsidR="00097FFC" w:rsidRPr="00E15C01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15C01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　・　おまかせ</w:t>
            </w:r>
          </w:p>
        </w:tc>
        <w:tc>
          <w:tcPr>
            <w:tcW w:w="1337" w:type="dxa"/>
            <w:vMerge/>
            <w:vAlign w:val="center"/>
            <w:hideMark/>
          </w:tcPr>
          <w:p w14:paraId="79D293D6" w14:textId="77777777" w:rsidR="00097FFC" w:rsidRPr="00E15C01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E7E7F3E" w14:textId="77777777" w:rsidR="00097FFC" w:rsidRPr="00E15C01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C17CB91" w14:textId="77777777" w:rsidR="00097FFC" w:rsidRPr="00E15C01" w:rsidRDefault="00097FFC" w:rsidP="00097FFC">
      <w:pPr>
        <w:spacing w:after="100" w:afterAutospacing="1"/>
        <w:contextualSpacing/>
        <w:rPr>
          <w:rFonts w:ascii="HG丸ｺﾞｼｯｸM-PRO" w:eastAsia="HG丸ｺﾞｼｯｸM-PRO" w:hAnsi="AR P丸ゴシック体E"/>
          <w:sz w:val="24"/>
          <w:szCs w:val="24"/>
        </w:rPr>
      </w:pPr>
    </w:p>
    <w:p w14:paraId="47E96366" w14:textId="77777777" w:rsidR="00097FFC" w:rsidRPr="00034AD6" w:rsidRDefault="00097FFC" w:rsidP="00097FFC">
      <w:pPr>
        <w:spacing w:after="100" w:afterAutospacing="1"/>
        <w:contextualSpacing/>
        <w:rPr>
          <w:rFonts w:ascii="HG丸ｺﾞｼｯｸM-PRO" w:eastAsia="HG丸ｺﾞｼｯｸM-PRO" w:hAnsi="AR P丸ゴシック体E"/>
          <w:sz w:val="22"/>
          <w:szCs w:val="22"/>
        </w:rPr>
      </w:pPr>
      <w:r w:rsidRPr="00034AD6">
        <w:rPr>
          <w:rFonts w:ascii="HG丸ｺﾞｼｯｸM-PRO" w:eastAsia="HG丸ｺﾞｼｯｸM-PRO" w:hAnsi="AR P丸ゴシック体E" w:hint="eastAsia"/>
          <w:sz w:val="22"/>
          <w:szCs w:val="22"/>
        </w:rPr>
        <w:t>※広告原稿については、ご提供いただいた原稿をスキャナーで読み込み編集させていただきます。</w:t>
      </w:r>
    </w:p>
    <w:p w14:paraId="5F972535" w14:textId="77777777" w:rsidR="00097FFC" w:rsidRPr="00034AD6" w:rsidRDefault="00097FFC" w:rsidP="00097FFC">
      <w:pPr>
        <w:spacing w:after="100" w:afterAutospacing="1"/>
        <w:contextualSpacing/>
        <w:rPr>
          <w:rFonts w:ascii="HG丸ｺﾞｼｯｸM-PRO" w:eastAsia="HG丸ｺﾞｼｯｸM-PRO" w:hAnsi="AR P丸ゴシック体E"/>
          <w:sz w:val="22"/>
          <w:szCs w:val="22"/>
        </w:rPr>
      </w:pPr>
      <w:r w:rsidRPr="00034AD6">
        <w:rPr>
          <w:rFonts w:ascii="HG丸ｺﾞｼｯｸM-PRO" w:eastAsia="HG丸ｺﾞｼｯｸM-PRO" w:hAnsi="AR P丸ゴシック体E" w:hint="eastAsia"/>
          <w:sz w:val="22"/>
          <w:szCs w:val="22"/>
        </w:rPr>
        <w:t>※お申込みのサイズと原稿がちがっていた場合は、原稿をもとに編集させていただきます。</w:t>
      </w:r>
    </w:p>
    <w:tbl>
      <w:tblPr>
        <w:tblW w:w="1067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1536"/>
        <w:gridCol w:w="4224"/>
        <w:gridCol w:w="1824"/>
        <w:gridCol w:w="1920"/>
      </w:tblGrid>
      <w:tr w:rsidR="00097FFC" w:rsidRPr="00B468E0" w14:paraId="061A9E61" w14:textId="77777777" w:rsidTr="00D152E5">
        <w:trPr>
          <w:trHeight w:val="444"/>
        </w:trPr>
        <w:tc>
          <w:tcPr>
            <w:tcW w:w="1167" w:type="dxa"/>
            <w:vMerge w:val="restart"/>
            <w:shd w:val="clear" w:color="auto" w:fill="auto"/>
            <w:noWrap/>
            <w:vAlign w:val="center"/>
            <w:hideMark/>
          </w:tcPr>
          <w:p w14:paraId="447B4456" w14:textId="77777777" w:rsidR="00097FFC" w:rsidRPr="00FF7BAA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F7BA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協賛申込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7F9682A" w14:textId="77777777" w:rsidR="00097FFC" w:rsidRPr="00FF7BAA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F7BA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協賛掲載名称</w:t>
            </w:r>
          </w:p>
        </w:tc>
        <w:tc>
          <w:tcPr>
            <w:tcW w:w="7968" w:type="dxa"/>
            <w:gridSpan w:val="3"/>
            <w:shd w:val="clear" w:color="auto" w:fill="auto"/>
            <w:noWrap/>
            <w:vAlign w:val="center"/>
            <w:hideMark/>
          </w:tcPr>
          <w:p w14:paraId="461DF3B1" w14:textId="77777777" w:rsidR="00097FFC" w:rsidRPr="00FF7BAA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F7BA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97FFC" w:rsidRPr="00B468E0" w14:paraId="3172C8B1" w14:textId="77777777" w:rsidTr="00D152E5">
        <w:trPr>
          <w:trHeight w:val="444"/>
        </w:trPr>
        <w:tc>
          <w:tcPr>
            <w:tcW w:w="1167" w:type="dxa"/>
            <w:vMerge/>
            <w:vAlign w:val="center"/>
            <w:hideMark/>
          </w:tcPr>
          <w:p w14:paraId="463A90E2" w14:textId="77777777" w:rsidR="00097FFC" w:rsidRPr="00FF7BAA" w:rsidRDefault="00097FFC" w:rsidP="00D152E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FD4F6EE" w14:textId="77777777" w:rsidR="00097FFC" w:rsidRPr="00FF7BAA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F7BA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口数</w:t>
            </w:r>
          </w:p>
        </w:tc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3811F795" w14:textId="77777777" w:rsidR="00097FFC" w:rsidRPr="00FF7BAA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F7BA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(　　　　　　　　)口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14:paraId="2453D0EB" w14:textId="77777777" w:rsidR="00097FFC" w:rsidRPr="00FF7BAA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F7BA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E828D48" w14:textId="77777777" w:rsidR="00097FFC" w:rsidRPr="00FF7BAA" w:rsidRDefault="00097FFC" w:rsidP="00D152E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F7BAA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1B89F75C" w14:textId="77777777" w:rsidR="00097FFC" w:rsidRDefault="00097FFC" w:rsidP="00097FFC">
      <w:pPr>
        <w:spacing w:after="100" w:afterAutospacing="1"/>
        <w:contextualSpacing/>
        <w:rPr>
          <w:rFonts w:ascii="HG丸ｺﾞｼｯｸM-PRO" w:eastAsia="HG丸ｺﾞｼｯｸM-PRO" w:hAnsi="AR P丸ゴシック体E"/>
          <w:sz w:val="24"/>
          <w:szCs w:val="24"/>
        </w:rPr>
      </w:pPr>
    </w:p>
    <w:tbl>
      <w:tblPr>
        <w:tblW w:w="10671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27"/>
        <w:gridCol w:w="1824"/>
        <w:gridCol w:w="1920"/>
      </w:tblGrid>
      <w:tr w:rsidR="00097FFC" w:rsidRPr="005E2DEF" w14:paraId="4F0EFD6F" w14:textId="77777777" w:rsidTr="00D152E5">
        <w:trPr>
          <w:trHeight w:val="556"/>
        </w:trPr>
        <w:tc>
          <w:tcPr>
            <w:tcW w:w="6927" w:type="dxa"/>
            <w:shd w:val="clear" w:color="auto" w:fill="auto"/>
            <w:noWrap/>
            <w:vAlign w:val="center"/>
            <w:hideMark/>
          </w:tcPr>
          <w:p w14:paraId="16E33BB9" w14:textId="77777777" w:rsidR="00097FFC" w:rsidRPr="005E2DEF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E2DE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広告・協賛申込み　合計</w:t>
            </w:r>
          </w:p>
        </w:tc>
        <w:tc>
          <w:tcPr>
            <w:tcW w:w="1824" w:type="dxa"/>
            <w:shd w:val="clear" w:color="auto" w:fill="auto"/>
            <w:noWrap/>
            <w:vAlign w:val="center"/>
            <w:hideMark/>
          </w:tcPr>
          <w:p w14:paraId="2676DDA2" w14:textId="77777777" w:rsidR="00097FFC" w:rsidRPr="005E2DEF" w:rsidRDefault="00097FFC" w:rsidP="00D152E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E2DE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92156E2" w14:textId="77777777" w:rsidR="00097FFC" w:rsidRPr="005E2DEF" w:rsidRDefault="00097FFC" w:rsidP="00D152E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E2DEF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0D1D634B" w14:textId="77777777" w:rsidR="00097FFC" w:rsidRPr="00E769D4" w:rsidRDefault="00097FFC" w:rsidP="00097FFC">
      <w:pPr>
        <w:rPr>
          <w:rFonts w:ascii="HG丸ｺﾞｼｯｸM-PRO" w:eastAsia="HG丸ｺﾞｼｯｸM-PRO" w:hAnsiTheme="minorEastAsia"/>
          <w:sz w:val="24"/>
          <w:szCs w:val="24"/>
        </w:rPr>
      </w:pPr>
    </w:p>
    <w:sectPr w:rsidR="00097FFC" w:rsidRPr="00E769D4" w:rsidSect="00097FFC">
      <w:pgSz w:w="11906" w:h="16838" w:code="9"/>
      <w:pgMar w:top="851" w:right="851" w:bottom="737" w:left="851" w:header="851" w:footer="992" w:gutter="0"/>
      <w:cols w:space="720"/>
      <w:docGrid w:type="linesAndChars" w:linePitch="324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4CBA" w14:textId="77777777" w:rsidR="005C4FB0" w:rsidRDefault="005C4FB0" w:rsidP="001008A4">
      <w:r>
        <w:separator/>
      </w:r>
    </w:p>
  </w:endnote>
  <w:endnote w:type="continuationSeparator" w:id="0">
    <w:p w14:paraId="7ABBD460" w14:textId="77777777" w:rsidR="005C4FB0" w:rsidRDefault="005C4FB0" w:rsidP="0010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6DFFD" w14:textId="77777777" w:rsidR="005C4FB0" w:rsidRDefault="005C4FB0" w:rsidP="001008A4">
      <w:r>
        <w:separator/>
      </w:r>
    </w:p>
  </w:footnote>
  <w:footnote w:type="continuationSeparator" w:id="0">
    <w:p w14:paraId="061E89C5" w14:textId="77777777" w:rsidR="005C4FB0" w:rsidRDefault="005C4FB0" w:rsidP="0010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96CBF44"/>
    <w:lvl w:ilvl="0" w:tplc="9570594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387ECC2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36C8ECA8"/>
    <w:lvl w:ilvl="0" w:tplc="A25ABF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387437E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0000003"/>
    <w:multiLevelType w:val="hybridMultilevel"/>
    <w:tmpl w:val="3A344DDA"/>
    <w:lvl w:ilvl="0" w:tplc="D30025F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576044"/>
    <w:multiLevelType w:val="hybridMultilevel"/>
    <w:tmpl w:val="111CC532"/>
    <w:lvl w:ilvl="0" w:tplc="4A2E45BE">
      <w:start w:val="15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" w15:restartNumberingAfterBreak="0">
    <w:nsid w:val="47803D21"/>
    <w:multiLevelType w:val="hybridMultilevel"/>
    <w:tmpl w:val="75048480"/>
    <w:lvl w:ilvl="0" w:tplc="8F182144">
      <w:start w:val="1"/>
      <w:numFmt w:val="decimalEnclosedCircle"/>
      <w:lvlText w:val="%1"/>
      <w:lvlJc w:val="left"/>
      <w:pPr>
        <w:ind w:left="882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5BDD03DF"/>
    <w:multiLevelType w:val="hybridMultilevel"/>
    <w:tmpl w:val="5AA6278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4BE6F40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B75175"/>
    <w:multiLevelType w:val="hybridMultilevel"/>
    <w:tmpl w:val="4EA6A79E"/>
    <w:lvl w:ilvl="0" w:tplc="978C6F40">
      <w:start w:val="1"/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AR P丸ゴシック体M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666957">
    <w:abstractNumId w:val="0"/>
  </w:num>
  <w:num w:numId="2" w16cid:durableId="368185287">
    <w:abstractNumId w:val="1"/>
  </w:num>
  <w:num w:numId="3" w16cid:durableId="538593920">
    <w:abstractNumId w:val="2"/>
  </w:num>
  <w:num w:numId="4" w16cid:durableId="861629701">
    <w:abstractNumId w:val="5"/>
  </w:num>
  <w:num w:numId="5" w16cid:durableId="2113086505">
    <w:abstractNumId w:val="3"/>
  </w:num>
  <w:num w:numId="6" w16cid:durableId="872420991">
    <w:abstractNumId w:val="6"/>
  </w:num>
  <w:num w:numId="7" w16cid:durableId="1183394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A4"/>
    <w:rsid w:val="00005BDA"/>
    <w:rsid w:val="00034AD6"/>
    <w:rsid w:val="00035EF5"/>
    <w:rsid w:val="00077BD6"/>
    <w:rsid w:val="00097FFC"/>
    <w:rsid w:val="000C37EA"/>
    <w:rsid w:val="000F359B"/>
    <w:rsid w:val="001008A4"/>
    <w:rsid w:val="00126345"/>
    <w:rsid w:val="00146C03"/>
    <w:rsid w:val="00203AD3"/>
    <w:rsid w:val="00205017"/>
    <w:rsid w:val="00242D1C"/>
    <w:rsid w:val="00297CD9"/>
    <w:rsid w:val="002B5C07"/>
    <w:rsid w:val="00317ABD"/>
    <w:rsid w:val="00321AE4"/>
    <w:rsid w:val="00326BFB"/>
    <w:rsid w:val="003B6C43"/>
    <w:rsid w:val="003C5A71"/>
    <w:rsid w:val="003E433B"/>
    <w:rsid w:val="003E79BE"/>
    <w:rsid w:val="004479F5"/>
    <w:rsid w:val="00466270"/>
    <w:rsid w:val="00481B1A"/>
    <w:rsid w:val="004A3104"/>
    <w:rsid w:val="004E28F9"/>
    <w:rsid w:val="004F07EF"/>
    <w:rsid w:val="004F5F4A"/>
    <w:rsid w:val="0050225F"/>
    <w:rsid w:val="005030C3"/>
    <w:rsid w:val="005B368E"/>
    <w:rsid w:val="005C2288"/>
    <w:rsid w:val="005C4FB0"/>
    <w:rsid w:val="005E2DEF"/>
    <w:rsid w:val="005E3066"/>
    <w:rsid w:val="006177DC"/>
    <w:rsid w:val="00666AD3"/>
    <w:rsid w:val="006B0DB4"/>
    <w:rsid w:val="006E2328"/>
    <w:rsid w:val="0070777F"/>
    <w:rsid w:val="007369CE"/>
    <w:rsid w:val="007505A9"/>
    <w:rsid w:val="00776303"/>
    <w:rsid w:val="00782E57"/>
    <w:rsid w:val="007910A8"/>
    <w:rsid w:val="007E4786"/>
    <w:rsid w:val="00814107"/>
    <w:rsid w:val="00852C3A"/>
    <w:rsid w:val="00860F5B"/>
    <w:rsid w:val="00861115"/>
    <w:rsid w:val="00882A8F"/>
    <w:rsid w:val="008A6616"/>
    <w:rsid w:val="008B7FF8"/>
    <w:rsid w:val="008E2236"/>
    <w:rsid w:val="008F02FB"/>
    <w:rsid w:val="0090121A"/>
    <w:rsid w:val="00907E5F"/>
    <w:rsid w:val="00912107"/>
    <w:rsid w:val="00921DE2"/>
    <w:rsid w:val="0093457A"/>
    <w:rsid w:val="00973A0D"/>
    <w:rsid w:val="009952FC"/>
    <w:rsid w:val="00AA2A9F"/>
    <w:rsid w:val="00AA489C"/>
    <w:rsid w:val="00B072C4"/>
    <w:rsid w:val="00B265F4"/>
    <w:rsid w:val="00B468E0"/>
    <w:rsid w:val="00B66ADD"/>
    <w:rsid w:val="00B9050C"/>
    <w:rsid w:val="00BB07CF"/>
    <w:rsid w:val="00C17F90"/>
    <w:rsid w:val="00C50090"/>
    <w:rsid w:val="00C71A8E"/>
    <w:rsid w:val="00C831B2"/>
    <w:rsid w:val="00CC3639"/>
    <w:rsid w:val="00CC6BD7"/>
    <w:rsid w:val="00D1313C"/>
    <w:rsid w:val="00D20337"/>
    <w:rsid w:val="00D6070B"/>
    <w:rsid w:val="00D6433C"/>
    <w:rsid w:val="00D70FA9"/>
    <w:rsid w:val="00D71C12"/>
    <w:rsid w:val="00D7441C"/>
    <w:rsid w:val="00DE2768"/>
    <w:rsid w:val="00E056A3"/>
    <w:rsid w:val="00E15C01"/>
    <w:rsid w:val="00E769D4"/>
    <w:rsid w:val="00EA1841"/>
    <w:rsid w:val="00EA676A"/>
    <w:rsid w:val="00ED35DE"/>
    <w:rsid w:val="00ED4DC9"/>
    <w:rsid w:val="00ED7075"/>
    <w:rsid w:val="00F128D4"/>
    <w:rsid w:val="00F612EA"/>
    <w:rsid w:val="00FD4BEE"/>
    <w:rsid w:val="00FD68B9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75C68"/>
  <w15:docId w15:val="{5B44CEAF-BB3C-49E7-AC51-E34E3DA8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C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A310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08A4"/>
    <w:pPr>
      <w:ind w:leftChars="400" w:left="840"/>
    </w:pPr>
  </w:style>
  <w:style w:type="character" w:styleId="a4">
    <w:name w:val="footnote reference"/>
    <w:basedOn w:val="a0"/>
    <w:semiHidden/>
    <w:rsid w:val="001008A4"/>
    <w:rPr>
      <w:vertAlign w:val="superscript"/>
    </w:rPr>
  </w:style>
  <w:style w:type="character" w:styleId="a5">
    <w:name w:val="endnote reference"/>
    <w:basedOn w:val="a0"/>
    <w:semiHidden/>
    <w:rsid w:val="001008A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07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E5F"/>
  </w:style>
  <w:style w:type="paragraph" w:styleId="a8">
    <w:name w:val="footer"/>
    <w:basedOn w:val="a"/>
    <w:link w:val="a9"/>
    <w:uiPriority w:val="99"/>
    <w:unhideWhenUsed/>
    <w:rsid w:val="00907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E5F"/>
  </w:style>
  <w:style w:type="character" w:styleId="aa">
    <w:name w:val="Hyperlink"/>
    <w:basedOn w:val="a0"/>
    <w:uiPriority w:val="99"/>
    <w:semiHidden/>
    <w:unhideWhenUsed/>
    <w:rsid w:val="00907E5F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4A310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ttle@trampoline.p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Z18301</dc:creator>
  <cp:lastModifiedBy>TAKESHI SAITO</cp:lastModifiedBy>
  <cp:revision>2</cp:revision>
  <cp:lastPrinted>2024-07-22T06:12:00Z</cp:lastPrinted>
  <dcterms:created xsi:type="dcterms:W3CDTF">2024-07-23T02:48:00Z</dcterms:created>
  <dcterms:modified xsi:type="dcterms:W3CDTF">2024-07-23T02:48:00Z</dcterms:modified>
</cp:coreProperties>
</file>