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CA02" w14:textId="21FFD299" w:rsidR="00FB14FE" w:rsidRDefault="00FB14FE" w:rsidP="00E71E5F">
      <w:pPr>
        <w:adjustRightInd/>
        <w:rPr>
          <w:rFonts w:ascii="ＭＳ ゴシック" w:cs="Times New Roman"/>
          <w:spacing w:val="1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 w:rsidR="005B629A">
        <w:rPr>
          <w:rFonts w:hint="eastAsia"/>
          <w:spacing w:val="4"/>
          <w:sz w:val="28"/>
          <w:szCs w:val="28"/>
        </w:rPr>
        <w:t>令和</w:t>
      </w:r>
      <w:r>
        <w:rPr>
          <w:rFonts w:hint="eastAsia"/>
          <w:spacing w:val="4"/>
          <w:sz w:val="28"/>
          <w:szCs w:val="28"/>
        </w:rPr>
        <w:t xml:space="preserve">　　年度　東北</w:t>
      </w:r>
      <w:r w:rsidR="00991916">
        <w:rPr>
          <w:rFonts w:hint="eastAsia"/>
          <w:spacing w:val="4"/>
          <w:sz w:val="28"/>
          <w:szCs w:val="28"/>
        </w:rPr>
        <w:t>・</w:t>
      </w:r>
      <w:r>
        <w:rPr>
          <w:rFonts w:hint="eastAsia"/>
          <w:spacing w:val="4"/>
          <w:sz w:val="28"/>
          <w:szCs w:val="28"/>
        </w:rPr>
        <w:t>全国大会の反省</w:t>
      </w:r>
    </w:p>
    <w:p w14:paraId="117FBE53" w14:textId="77777777" w:rsidR="00FB14FE" w:rsidRDefault="00FB14FE" w:rsidP="00E71E5F">
      <w:pPr>
        <w:adjustRightInd/>
        <w:rPr>
          <w:rFonts w:ascii="ＭＳ ゴシック" w:cs="Times New Roman"/>
          <w:spacing w:val="18"/>
        </w:rPr>
      </w:pPr>
    </w:p>
    <w:p w14:paraId="6CB53A42" w14:textId="77777777" w:rsidR="00FB14FE" w:rsidRDefault="00FB14FE" w:rsidP="00E71E5F">
      <w:pPr>
        <w:adjustRightInd/>
        <w:rPr>
          <w:rFonts w:ascii="ＭＳ ゴシック" w:cs="Times New Roman"/>
          <w:spacing w:val="18"/>
        </w:rPr>
      </w:pPr>
      <w:r>
        <w:rPr>
          <w:rFonts w:cs="Times New Roman"/>
        </w:rPr>
        <w:t xml:space="preserve">    </w:t>
      </w:r>
      <w:r>
        <w:rPr>
          <w:rFonts w:cs="Times New Roman"/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>専門部</w:t>
      </w: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 xml:space="preserve">記載者氏名　　　　　　　　　　　　　</w:t>
      </w:r>
    </w:p>
    <w:p w14:paraId="7F88FA72" w14:textId="77777777" w:rsidR="00FB14FE" w:rsidRDefault="00FB14FE" w:rsidP="00E71E5F">
      <w:pPr>
        <w:adjustRightInd/>
        <w:rPr>
          <w:rFonts w:ascii="ＭＳ ゴシック" w:cs="Times New Roman"/>
          <w:spacing w:val="18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5"/>
      </w:tblGrid>
      <w:tr w:rsidR="00FB14FE" w14:paraId="6A04DB70" w14:textId="77777777" w:rsidTr="0089277D">
        <w:trPr>
          <w:trHeight w:val="12384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60D6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  <w:r>
              <w:rPr>
                <w:rFonts w:hint="eastAsia"/>
              </w:rPr>
              <w:t>１．大会の運営について</w:t>
            </w:r>
          </w:p>
          <w:p w14:paraId="2018B5EE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6F082A2C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2746DB76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645E12E9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080854B5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0D99A4DB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5A56198F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341F6A8A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3446FB5D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2225E059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221C8DB3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  <w:r>
              <w:rPr>
                <w:rFonts w:hint="eastAsia"/>
              </w:rPr>
              <w:t>２．競技方法について</w:t>
            </w:r>
          </w:p>
          <w:p w14:paraId="3C74DDED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6A729507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8CC15C5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0671DD4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EF01772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6BC04A8D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AF8F0C4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B397E9F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77BB776B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  <w:r>
              <w:rPr>
                <w:rFonts w:hint="eastAsia"/>
              </w:rPr>
              <w:t>３．その他</w:t>
            </w:r>
          </w:p>
          <w:p w14:paraId="6DE14605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76481B49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74BA7E5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3C74D714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696C00C4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6F664B9F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2700C98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5FA00A8B" w14:textId="1A6B2D8D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  <w:r>
              <w:rPr>
                <w:rFonts w:hint="eastAsia"/>
              </w:rPr>
              <w:t>４．東北・全国大会に向けての強化策について</w:t>
            </w:r>
          </w:p>
          <w:p w14:paraId="19C162D8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2AF9C4F9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B3A5F5D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19694B0E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77710A82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46AD26CB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7BB62677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15EE9294" w14:textId="5AB4FA42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  <w:r>
              <w:rPr>
                <w:rFonts w:hint="eastAsia"/>
              </w:rPr>
              <w:t>５．次年度</w:t>
            </w:r>
            <w:r w:rsidR="00991916">
              <w:rPr>
                <w:rFonts w:hint="eastAsia"/>
              </w:rPr>
              <w:t>・今後に向けての</w:t>
            </w:r>
            <w:r>
              <w:rPr>
                <w:rFonts w:hint="eastAsia"/>
              </w:rPr>
              <w:t>課題</w:t>
            </w:r>
            <w:r w:rsidR="00991916">
              <w:rPr>
                <w:rFonts w:hint="eastAsia"/>
              </w:rPr>
              <w:t>と改善策（大会運営・強化等）</w:t>
            </w:r>
          </w:p>
          <w:p w14:paraId="7C79E83E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127C7B14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18"/>
              </w:rPr>
            </w:pPr>
          </w:p>
          <w:p w14:paraId="28F4EA5A" w14:textId="77777777" w:rsidR="00FB14FE" w:rsidRDefault="00FB14FE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</w:rPr>
            </w:pPr>
          </w:p>
          <w:p w14:paraId="56861D22" w14:textId="77777777" w:rsidR="0089277D" w:rsidRDefault="0089277D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 w:hint="eastAsia"/>
                <w:color w:val="auto"/>
              </w:rPr>
            </w:pPr>
          </w:p>
          <w:p w14:paraId="77B15B34" w14:textId="77777777" w:rsidR="0089277D" w:rsidRPr="00E71E5F" w:rsidRDefault="0089277D" w:rsidP="00E71E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 w:hint="eastAsia"/>
                <w:color w:val="auto"/>
              </w:rPr>
            </w:pPr>
          </w:p>
        </w:tc>
      </w:tr>
    </w:tbl>
    <w:p w14:paraId="6D3C1293" w14:textId="77777777" w:rsidR="00FB14FE" w:rsidRDefault="00FB14FE" w:rsidP="0089277D">
      <w:pPr>
        <w:adjustRightInd/>
        <w:rPr>
          <w:rFonts w:ascii="ＭＳ ゴシック" w:cs="Times New Roman"/>
          <w:spacing w:val="18"/>
        </w:rPr>
      </w:pPr>
    </w:p>
    <w:sectPr w:rsidR="00FB14FE" w:rsidSect="00E71E5F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29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2A4D" w14:textId="77777777" w:rsidR="00CB2F8F" w:rsidRDefault="00CB2F8F">
      <w:r>
        <w:separator/>
      </w:r>
    </w:p>
  </w:endnote>
  <w:endnote w:type="continuationSeparator" w:id="0">
    <w:p w14:paraId="648959F2" w14:textId="77777777" w:rsidR="00CB2F8F" w:rsidRDefault="00CB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44B7" w14:textId="77777777" w:rsidR="00CB2F8F" w:rsidRDefault="00CB2F8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9DC500" w14:textId="77777777" w:rsidR="00CB2F8F" w:rsidRDefault="00CB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9A"/>
    <w:rsid w:val="000929EB"/>
    <w:rsid w:val="000C62B4"/>
    <w:rsid w:val="0032019D"/>
    <w:rsid w:val="005B629A"/>
    <w:rsid w:val="007159B2"/>
    <w:rsid w:val="0089277D"/>
    <w:rsid w:val="00991916"/>
    <w:rsid w:val="00CB2F8F"/>
    <w:rsid w:val="00DE51D7"/>
    <w:rsid w:val="00E71E5F"/>
    <w:rsid w:val="00F150E8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B4C9E"/>
  <w14:defaultImageDpi w14:val="0"/>
  <w15:docId w15:val="{B4144076-2F6C-4574-8E0F-1BAB1FD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character" w:customStyle="1" w:styleId="il">
    <w:name w:val="il"/>
    <w:basedOn w:val="a0"/>
    <w:rsid w:val="00E7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山形市立第二中学校</dc:creator>
  <cp:keywords/>
  <dc:description/>
  <cp:lastModifiedBy>TAKESHI SAITO</cp:lastModifiedBy>
  <cp:revision>2</cp:revision>
  <cp:lastPrinted>2008-04-02T07:06:00Z</cp:lastPrinted>
  <dcterms:created xsi:type="dcterms:W3CDTF">2023-07-20T08:26:00Z</dcterms:created>
  <dcterms:modified xsi:type="dcterms:W3CDTF">2023-07-20T08:26:00Z</dcterms:modified>
</cp:coreProperties>
</file>