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ABEF3F" w14:textId="6510CF46" w:rsidR="00FB14FE" w:rsidRPr="00F35310" w:rsidRDefault="005B629A" w:rsidP="00D169B2">
      <w:pPr>
        <w:adjustRightInd/>
        <w:jc w:val="center"/>
        <w:rPr>
          <w:rFonts w:ascii="ＭＳ 明朝" w:eastAsia="ＭＳ 明朝" w:hAnsi="ＭＳ 明朝" w:cs="Times New Roman"/>
          <w:spacing w:val="18"/>
        </w:rPr>
      </w:pPr>
      <w:r w:rsidRPr="00F35310">
        <w:rPr>
          <w:rFonts w:ascii="ＭＳ 明朝" w:eastAsia="ＭＳ 明朝" w:hAnsi="ＭＳ 明朝" w:hint="eastAsia"/>
          <w:spacing w:val="4"/>
          <w:sz w:val="28"/>
          <w:szCs w:val="28"/>
        </w:rPr>
        <w:t>令和</w:t>
      </w:r>
      <w:r w:rsidR="00FB14FE" w:rsidRPr="00F35310">
        <w:rPr>
          <w:rFonts w:ascii="ＭＳ 明朝" w:eastAsia="ＭＳ 明朝" w:hAnsi="ＭＳ 明朝" w:hint="eastAsia"/>
          <w:spacing w:val="4"/>
          <w:sz w:val="28"/>
          <w:szCs w:val="28"/>
        </w:rPr>
        <w:t xml:space="preserve">　　年度　県中学校</w:t>
      </w:r>
      <w:r w:rsidR="00615EFC" w:rsidRPr="00F35310">
        <w:rPr>
          <w:rFonts w:ascii="ＭＳ 明朝" w:eastAsia="ＭＳ 明朝" w:hAnsi="ＭＳ 明朝" w:hint="eastAsia"/>
          <w:spacing w:val="4"/>
          <w:sz w:val="28"/>
          <w:szCs w:val="28"/>
        </w:rPr>
        <w:t>新人</w:t>
      </w:r>
      <w:r w:rsidR="00FB14FE" w:rsidRPr="00F35310">
        <w:rPr>
          <w:rFonts w:ascii="ＭＳ 明朝" w:eastAsia="ＭＳ 明朝" w:hAnsi="ＭＳ 明朝" w:hint="eastAsia"/>
          <w:spacing w:val="4"/>
          <w:sz w:val="28"/>
          <w:szCs w:val="28"/>
        </w:rPr>
        <w:t>体育大会の反省</w:t>
      </w:r>
      <w:r w:rsidR="006B7C7A" w:rsidRPr="00F35310">
        <w:rPr>
          <w:rFonts w:ascii="ＭＳ 明朝" w:eastAsia="ＭＳ 明朝" w:hAnsi="ＭＳ 明朝" w:hint="eastAsia"/>
          <w:spacing w:val="4"/>
          <w:sz w:val="28"/>
          <w:szCs w:val="28"/>
        </w:rPr>
        <w:t>【専門部】</w:t>
      </w:r>
    </w:p>
    <w:p w14:paraId="0B061676" w14:textId="77777777" w:rsidR="00FB14FE" w:rsidRPr="00F35310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p w14:paraId="08AC1686" w14:textId="77777777" w:rsidR="00FB14FE" w:rsidRPr="00F35310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  <w:r w:rsidRPr="00F35310">
        <w:rPr>
          <w:rFonts w:ascii="ＭＳ 明朝" w:eastAsia="ＭＳ 明朝" w:hAnsi="ＭＳ 明朝" w:cs="Times New Roman"/>
        </w:rPr>
        <w:t xml:space="preserve">    </w:t>
      </w:r>
      <w:r w:rsidRPr="00F35310">
        <w:rPr>
          <w:rFonts w:ascii="ＭＳ 明朝" w:eastAsia="ＭＳ 明朝" w:hAnsi="ＭＳ 明朝" w:cs="Times New Roman"/>
          <w:u w:val="single" w:color="000000"/>
        </w:rPr>
        <w:t xml:space="preserve">                     </w:t>
      </w:r>
      <w:r w:rsidRPr="00F35310">
        <w:rPr>
          <w:rFonts w:ascii="ＭＳ 明朝" w:eastAsia="ＭＳ 明朝" w:hAnsi="ＭＳ 明朝" w:hint="eastAsia"/>
          <w:u w:val="single" w:color="000000"/>
        </w:rPr>
        <w:t xml:space="preserve">　</w:t>
      </w:r>
      <w:r w:rsidRPr="00F35310">
        <w:rPr>
          <w:rFonts w:ascii="ＭＳ 明朝" w:eastAsia="ＭＳ 明朝" w:hAnsi="ＭＳ 明朝" w:cs="Times New Roman"/>
          <w:u w:val="single" w:color="000000"/>
        </w:rPr>
        <w:t xml:space="preserve">  </w:t>
      </w:r>
      <w:r w:rsidRPr="00F35310">
        <w:rPr>
          <w:rFonts w:ascii="ＭＳ 明朝" w:eastAsia="ＭＳ 明朝" w:hAnsi="ＭＳ 明朝" w:hint="eastAsia"/>
          <w:u w:val="single" w:color="000000"/>
        </w:rPr>
        <w:t>専門部</w:t>
      </w:r>
      <w:r w:rsidRPr="00F35310">
        <w:rPr>
          <w:rFonts w:ascii="ＭＳ 明朝" w:eastAsia="ＭＳ 明朝" w:hAnsi="ＭＳ 明朝" w:cs="Times New Roman"/>
        </w:rPr>
        <w:t xml:space="preserve">    </w:t>
      </w:r>
      <w:r w:rsidRPr="00F35310">
        <w:rPr>
          <w:rFonts w:ascii="ＭＳ 明朝" w:eastAsia="ＭＳ 明朝" w:hAnsi="ＭＳ 明朝" w:hint="eastAsia"/>
          <w:u w:val="single" w:color="000000"/>
        </w:rPr>
        <w:t xml:space="preserve">記載者氏名　　　　　　　　　　　　　</w:t>
      </w:r>
    </w:p>
    <w:p w14:paraId="4CE8BC90" w14:textId="77777777" w:rsidR="00FB14FE" w:rsidRPr="00F35310" w:rsidRDefault="00FB14FE" w:rsidP="00E71E5F">
      <w:pPr>
        <w:adjustRightInd/>
        <w:rPr>
          <w:rFonts w:ascii="ＭＳ 明朝" w:eastAsia="ＭＳ 明朝" w:hAnsi="ＭＳ 明朝" w:cs="Times New Roman"/>
          <w:spacing w:val="18"/>
        </w:rPr>
      </w:pPr>
    </w:p>
    <w:tbl>
      <w:tblPr>
        <w:tblW w:w="0" w:type="auto"/>
        <w:tblInd w:w="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85"/>
      </w:tblGrid>
      <w:tr w:rsidR="00FB14FE" w:rsidRPr="00F35310" w14:paraId="2D4037F0" w14:textId="77777777" w:rsidTr="00672FA4">
        <w:trPr>
          <w:trHeight w:val="5346"/>
        </w:trPr>
        <w:tc>
          <w:tcPr>
            <w:tcW w:w="9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021D0" w14:textId="096D5FB7" w:rsidR="00595326" w:rsidRPr="00F35310" w:rsidRDefault="0059532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事前準備（組織・役割・予算・事務作業等）について</w:t>
            </w:r>
          </w:p>
          <w:p w14:paraId="0BBDFB49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856FC5A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C1BC9BB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5D66CAB" w14:textId="43FDAB6C" w:rsidR="00595326" w:rsidRPr="00F35310" w:rsidRDefault="0059532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大会運営（会場・日程・役割</w:t>
            </w:r>
            <w:r w:rsidR="00A50F75" w:rsidRPr="00F35310">
              <w:rPr>
                <w:rFonts w:ascii="ＭＳ 明朝" w:eastAsia="ＭＳ 明朝" w:hAnsi="ＭＳ 明朝" w:hint="eastAsia"/>
              </w:rPr>
              <w:t>・会計</w:t>
            </w:r>
            <w:r w:rsidR="00AB7CC2" w:rsidRPr="00F35310">
              <w:rPr>
                <w:rFonts w:ascii="ＭＳ 明朝" w:eastAsia="ＭＳ 明朝" w:hAnsi="ＭＳ 明朝" w:hint="eastAsia"/>
              </w:rPr>
              <w:t>・プログラム</w:t>
            </w:r>
            <w:r w:rsidRPr="00F35310">
              <w:rPr>
                <w:rFonts w:ascii="ＭＳ 明朝" w:eastAsia="ＭＳ 明朝" w:hAnsi="ＭＳ 明朝" w:hint="eastAsia"/>
              </w:rPr>
              <w:t>等）について</w:t>
            </w:r>
          </w:p>
          <w:p w14:paraId="58ADA578" w14:textId="77777777" w:rsidR="00F35310" w:rsidRPr="00F35310" w:rsidRDefault="00F35310" w:rsidP="00F3531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68C6833" w14:textId="77777777" w:rsidR="00F35310" w:rsidRPr="00F35310" w:rsidRDefault="00F35310" w:rsidP="00F3531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7DACA1C" w14:textId="77777777" w:rsidR="00F35310" w:rsidRPr="00F35310" w:rsidRDefault="00F35310" w:rsidP="00F3531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 w:hint="eastAsia"/>
              </w:rPr>
            </w:pPr>
          </w:p>
          <w:p w14:paraId="6EE02251" w14:textId="106FB245" w:rsidR="00F35310" w:rsidRPr="00F35310" w:rsidRDefault="00F35310" w:rsidP="00F35310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 w:hint="eastAsia"/>
              </w:rPr>
            </w:pPr>
            <w:r w:rsidRPr="00F35310">
              <w:rPr>
                <w:rFonts w:ascii="ＭＳ 明朝" w:eastAsia="ＭＳ 明朝" w:hAnsi="ＭＳ 明朝" w:hint="eastAsia"/>
              </w:rPr>
              <w:t>大会会計（予算・出納・処理等）について</w:t>
            </w:r>
          </w:p>
          <w:p w14:paraId="78D32686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736CAA4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02B5B92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EC3FD0E" w14:textId="11C2D03A" w:rsidR="00FB14FE" w:rsidRPr="00F35310" w:rsidRDefault="00FB14FE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競技方法</w:t>
            </w:r>
            <w:r w:rsidR="00595326" w:rsidRPr="00F35310">
              <w:rPr>
                <w:rFonts w:ascii="ＭＳ 明朝" w:eastAsia="ＭＳ 明朝" w:hAnsi="ＭＳ 明朝" w:hint="eastAsia"/>
              </w:rPr>
              <w:t>（組み合わせ・ルール等）</w:t>
            </w:r>
            <w:r w:rsidRPr="00F35310">
              <w:rPr>
                <w:rFonts w:ascii="ＭＳ 明朝" w:eastAsia="ＭＳ 明朝" w:hAnsi="ＭＳ 明朝" w:hint="eastAsia"/>
              </w:rPr>
              <w:t>について</w:t>
            </w:r>
          </w:p>
          <w:p w14:paraId="385F2F0E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E7531C9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43B1554F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4FC6842" w14:textId="600CFB87" w:rsidR="00595326" w:rsidRPr="00F35310" w:rsidRDefault="00595326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選手・保護者（</w:t>
            </w:r>
            <w:r w:rsidR="00F35310" w:rsidRPr="00F35310">
              <w:rPr>
                <w:rFonts w:ascii="ＭＳ 明朝" w:eastAsia="ＭＳ 明朝" w:hAnsi="ＭＳ 明朝" w:hint="eastAsia"/>
              </w:rPr>
              <w:t>さわやかプロジェクト・</w:t>
            </w:r>
            <w:r w:rsidRPr="00F35310">
              <w:rPr>
                <w:rFonts w:ascii="ＭＳ 明朝" w:eastAsia="ＭＳ 明朝" w:hAnsi="ＭＳ 明朝" w:hint="eastAsia"/>
              </w:rPr>
              <w:t>マナー等）について</w:t>
            </w:r>
          </w:p>
          <w:p w14:paraId="639D4144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60766997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3DB4FE08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2CCD0C3D" w14:textId="282C6776" w:rsidR="00615EFC" w:rsidRPr="00F35310" w:rsidRDefault="00F35310" w:rsidP="00615EFC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救護・</w:t>
            </w:r>
            <w:r w:rsidRPr="008E5096">
              <w:rPr>
                <w:rFonts w:ascii="ＭＳ 明朝" w:eastAsia="ＭＳ 明朝" w:hAnsi="ＭＳ 明朝" w:hint="eastAsia"/>
              </w:rPr>
              <w:t>感染症対策について</w:t>
            </w:r>
          </w:p>
          <w:p w14:paraId="38A24AA0" w14:textId="77777777" w:rsidR="00615EFC" w:rsidRPr="00F35310" w:rsidRDefault="00615EFC" w:rsidP="00615EFC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2CF3B099" w14:textId="77777777" w:rsidR="00615EFC" w:rsidRPr="00F35310" w:rsidRDefault="00615EFC" w:rsidP="00615EFC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4AA39F24" w14:textId="77777777" w:rsidR="00615EFC" w:rsidRPr="00F35310" w:rsidRDefault="00615EFC" w:rsidP="00615EFC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4E68DFB4" w14:textId="77777777" w:rsidR="00595326" w:rsidRPr="00F35310" w:rsidRDefault="00595326" w:rsidP="00E71E5F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クラブ参加に関わって</w:t>
            </w:r>
          </w:p>
          <w:p w14:paraId="3E0A9BED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D9189AF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D2434A1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32EB7157" w14:textId="77777777" w:rsidR="00595326" w:rsidRPr="00F35310" w:rsidRDefault="00FB14FE" w:rsidP="00E71E5F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その他</w:t>
            </w:r>
          </w:p>
          <w:p w14:paraId="6794362E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F17CF39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780B03AA" w14:textId="77777777" w:rsidR="00595326" w:rsidRPr="00F35310" w:rsidRDefault="00595326" w:rsidP="00595326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127EFDFF" w14:textId="03F25540" w:rsidR="00FB14FE" w:rsidRPr="00F35310" w:rsidRDefault="00FB14FE" w:rsidP="00595326">
            <w:pPr>
              <w:pStyle w:val="a7"/>
              <w:numPr>
                <w:ilvl w:val="0"/>
                <w:numId w:val="1"/>
              </w:numPr>
              <w:suppressAutoHyphens/>
              <w:kinsoku w:val="0"/>
              <w:wordWrap w:val="0"/>
              <w:autoSpaceDE w:val="0"/>
              <w:autoSpaceDN w:val="0"/>
              <w:ind w:leftChars="0" w:left="516" w:hanging="516"/>
              <w:jc w:val="left"/>
              <w:rPr>
                <w:rFonts w:ascii="ＭＳ 明朝" w:eastAsia="ＭＳ 明朝" w:hAnsi="ＭＳ 明朝"/>
              </w:rPr>
            </w:pPr>
            <w:r w:rsidRPr="00F35310">
              <w:rPr>
                <w:rFonts w:ascii="ＭＳ 明朝" w:eastAsia="ＭＳ 明朝" w:hAnsi="ＭＳ 明朝" w:hint="eastAsia"/>
              </w:rPr>
              <w:t>次年度への課題</w:t>
            </w:r>
            <w:r w:rsidR="00991916" w:rsidRPr="00F35310">
              <w:rPr>
                <w:rFonts w:ascii="ＭＳ 明朝" w:eastAsia="ＭＳ 明朝" w:hAnsi="ＭＳ 明朝" w:hint="eastAsia"/>
              </w:rPr>
              <w:t>と改善策</w:t>
            </w:r>
            <w:r w:rsidR="00F35310" w:rsidRPr="008E5096">
              <w:rPr>
                <w:rFonts w:ascii="ＭＳ 明朝" w:eastAsia="ＭＳ 明朝" w:hAnsi="ＭＳ 明朝" w:hint="eastAsia"/>
              </w:rPr>
              <w:t>（専門部内</w:t>
            </w:r>
            <w:r w:rsidR="00F35310">
              <w:rPr>
                <w:rFonts w:ascii="ＭＳ 明朝" w:eastAsia="ＭＳ 明朝" w:hAnsi="ＭＳ 明朝" w:hint="eastAsia"/>
              </w:rPr>
              <w:t>での検討→</w:t>
            </w:r>
            <w:r w:rsidR="00F35310" w:rsidRPr="008E5096">
              <w:rPr>
                <w:rFonts w:ascii="ＭＳ 明朝" w:eastAsia="ＭＳ 明朝" w:hAnsi="ＭＳ 明朝" w:hint="eastAsia"/>
              </w:rPr>
              <w:t>提案不要）</w:t>
            </w:r>
          </w:p>
          <w:p w14:paraId="1802CC18" w14:textId="77777777" w:rsidR="004129C0" w:rsidRPr="00F35310" w:rsidRDefault="004129C0" w:rsidP="004129C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03BDB528" w14:textId="77777777" w:rsidR="004129C0" w:rsidRPr="00F35310" w:rsidRDefault="004129C0" w:rsidP="004129C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  <w:p w14:paraId="51BBD0A5" w14:textId="71717B74" w:rsidR="004129C0" w:rsidRPr="00F35310" w:rsidRDefault="004129C0" w:rsidP="004129C0">
            <w:pPr>
              <w:pStyle w:val="a7"/>
              <w:suppressAutoHyphens/>
              <w:kinsoku w:val="0"/>
              <w:wordWrap w:val="0"/>
              <w:autoSpaceDE w:val="0"/>
              <w:autoSpaceDN w:val="0"/>
              <w:ind w:leftChars="0" w:left="516"/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6D3C1293" w14:textId="77777777" w:rsidR="00FB14FE" w:rsidRPr="00F35310" w:rsidRDefault="00FB14FE" w:rsidP="00D169B2">
      <w:pPr>
        <w:adjustRightInd/>
        <w:rPr>
          <w:rFonts w:ascii="ＭＳ 明朝" w:eastAsia="ＭＳ 明朝" w:hAnsi="ＭＳ 明朝" w:cs="Times New Roman"/>
          <w:spacing w:val="18"/>
        </w:rPr>
      </w:pPr>
    </w:p>
    <w:sectPr w:rsidR="00FB14FE" w:rsidRPr="00F35310" w:rsidSect="00E71E5F">
      <w:type w:val="continuous"/>
      <w:pgSz w:w="11906" w:h="16838"/>
      <w:pgMar w:top="1134" w:right="1077" w:bottom="1134" w:left="1077" w:header="720" w:footer="720" w:gutter="0"/>
      <w:pgNumType w:start="1"/>
      <w:cols w:space="720"/>
      <w:noEndnote/>
      <w:docGrid w:type="linesAndChars" w:linePitch="299" w:charSpace="65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C87EBA" w14:textId="77777777" w:rsidR="0032019D" w:rsidRDefault="0032019D">
      <w:r>
        <w:separator/>
      </w:r>
    </w:p>
  </w:endnote>
  <w:endnote w:type="continuationSeparator" w:id="0">
    <w:p w14:paraId="56AC5DE1" w14:textId="77777777" w:rsidR="0032019D" w:rsidRDefault="0032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735A3" w14:textId="77777777" w:rsidR="0032019D" w:rsidRDefault="0032019D">
      <w:r>
        <w:rPr>
          <w:rFonts w:ascii="ＭＳ ゴシック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A661EFA" w14:textId="77777777" w:rsidR="0032019D" w:rsidRDefault="003201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B0F"/>
    <w:multiLevelType w:val="hybridMultilevel"/>
    <w:tmpl w:val="F77CD094"/>
    <w:lvl w:ilvl="0" w:tplc="5BA64C16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DD6460E"/>
    <w:multiLevelType w:val="hybridMultilevel"/>
    <w:tmpl w:val="F77CD094"/>
    <w:lvl w:ilvl="0" w:tplc="FFFFFFFF">
      <w:start w:val="1"/>
      <w:numFmt w:val="decimalFullWidth"/>
      <w:lvlText w:val="%1."/>
      <w:lvlJc w:val="left"/>
      <w:pPr>
        <w:ind w:left="440" w:hanging="44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DEF5BA8"/>
    <w:multiLevelType w:val="hybridMultilevel"/>
    <w:tmpl w:val="2966A7FC"/>
    <w:lvl w:ilvl="0" w:tplc="C61825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836925643">
    <w:abstractNumId w:val="2"/>
  </w:num>
  <w:num w:numId="2" w16cid:durableId="1721786177">
    <w:abstractNumId w:val="0"/>
  </w:num>
  <w:num w:numId="3" w16cid:durableId="11663578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26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629A"/>
    <w:rsid w:val="00222A07"/>
    <w:rsid w:val="0032019D"/>
    <w:rsid w:val="004129C0"/>
    <w:rsid w:val="00595326"/>
    <w:rsid w:val="005B629A"/>
    <w:rsid w:val="00615EFC"/>
    <w:rsid w:val="00672FA4"/>
    <w:rsid w:val="006B7C7A"/>
    <w:rsid w:val="007159B2"/>
    <w:rsid w:val="00991916"/>
    <w:rsid w:val="00A50F75"/>
    <w:rsid w:val="00AB7CC2"/>
    <w:rsid w:val="00AE732D"/>
    <w:rsid w:val="00D169B2"/>
    <w:rsid w:val="00E71E5F"/>
    <w:rsid w:val="00F150E8"/>
    <w:rsid w:val="00F35310"/>
    <w:rsid w:val="00FB1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CCB4C9E"/>
  <w14:defaultImageDpi w14:val="0"/>
  <w15:docId w15:val="{B4144076-2F6C-4574-8E0F-1BAB1FDEA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5B62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B629A"/>
    <w:rPr>
      <w:rFonts w:eastAsia="ＭＳ ゴシック" w:cs="ＭＳ ゴシック"/>
      <w:color w:val="000000"/>
      <w:kern w:val="0"/>
      <w:sz w:val="22"/>
    </w:rPr>
  </w:style>
  <w:style w:type="character" w:customStyle="1" w:styleId="il">
    <w:name w:val="il"/>
    <w:basedOn w:val="a0"/>
    <w:rsid w:val="00E71E5F"/>
  </w:style>
  <w:style w:type="paragraph" w:styleId="a7">
    <w:name w:val="List Paragraph"/>
    <w:basedOn w:val="a"/>
    <w:uiPriority w:val="34"/>
    <w:qFormat/>
    <w:rsid w:val="005953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217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山形市教育委員会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山形市立第二中学校</dc:creator>
  <cp:keywords/>
  <dc:description/>
  <cp:lastModifiedBy>Tamae Misawa</cp:lastModifiedBy>
  <cp:revision>3</cp:revision>
  <cp:lastPrinted>2008-04-02T07:06:00Z</cp:lastPrinted>
  <dcterms:created xsi:type="dcterms:W3CDTF">2023-11-17T03:21:00Z</dcterms:created>
  <dcterms:modified xsi:type="dcterms:W3CDTF">2024-02-06T00:18:00Z</dcterms:modified>
</cp:coreProperties>
</file>