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EF3F" w14:textId="3E26C5AC" w:rsidR="00FB14FE" w:rsidRPr="008E5096" w:rsidRDefault="005B629A" w:rsidP="00D169B2">
      <w:pPr>
        <w:adjustRightInd/>
        <w:jc w:val="center"/>
        <w:rPr>
          <w:rFonts w:ascii="ＭＳ 明朝" w:eastAsia="ＭＳ 明朝" w:hAnsi="ＭＳ 明朝" w:cs="Times New Roman"/>
          <w:spacing w:val="18"/>
        </w:rPr>
      </w:pPr>
      <w:r w:rsidRPr="008E5096">
        <w:rPr>
          <w:rFonts w:ascii="ＭＳ 明朝" w:eastAsia="ＭＳ 明朝" w:hAnsi="ＭＳ 明朝" w:hint="eastAsia"/>
          <w:spacing w:val="4"/>
          <w:sz w:val="28"/>
          <w:szCs w:val="28"/>
        </w:rPr>
        <w:t>令和</w:t>
      </w:r>
      <w:r w:rsidR="00FB14FE" w:rsidRPr="008E5096">
        <w:rPr>
          <w:rFonts w:ascii="ＭＳ 明朝" w:eastAsia="ＭＳ 明朝" w:hAnsi="ＭＳ 明朝" w:hint="eastAsia"/>
          <w:spacing w:val="4"/>
          <w:sz w:val="28"/>
          <w:szCs w:val="28"/>
        </w:rPr>
        <w:t xml:space="preserve">　　年度　県中学校総合体育大会の反省</w:t>
      </w:r>
      <w:r w:rsidR="006B7C7A" w:rsidRPr="008E5096">
        <w:rPr>
          <w:rFonts w:ascii="ＭＳ 明朝" w:eastAsia="ＭＳ 明朝" w:hAnsi="ＭＳ 明朝" w:hint="eastAsia"/>
          <w:spacing w:val="4"/>
          <w:sz w:val="28"/>
          <w:szCs w:val="28"/>
        </w:rPr>
        <w:t>【専門部】</w:t>
      </w:r>
    </w:p>
    <w:p w14:paraId="0B061676" w14:textId="77777777" w:rsidR="00FB14FE" w:rsidRPr="008E5096" w:rsidRDefault="00FB14FE" w:rsidP="00E71E5F">
      <w:pPr>
        <w:adjustRightInd/>
        <w:rPr>
          <w:rFonts w:ascii="ＭＳ 明朝" w:eastAsia="ＭＳ 明朝" w:hAnsi="ＭＳ 明朝" w:cs="Times New Roman"/>
          <w:spacing w:val="18"/>
        </w:rPr>
      </w:pPr>
    </w:p>
    <w:p w14:paraId="08AC1686" w14:textId="77777777" w:rsidR="00FB14FE" w:rsidRPr="008E5096" w:rsidRDefault="00FB14FE" w:rsidP="00E71E5F">
      <w:pPr>
        <w:adjustRightInd/>
        <w:rPr>
          <w:rFonts w:ascii="ＭＳ 明朝" w:eastAsia="ＭＳ 明朝" w:hAnsi="ＭＳ 明朝" w:cs="Times New Roman"/>
          <w:spacing w:val="18"/>
        </w:rPr>
      </w:pPr>
      <w:r w:rsidRPr="008E5096">
        <w:rPr>
          <w:rFonts w:ascii="ＭＳ 明朝" w:eastAsia="ＭＳ 明朝" w:hAnsi="ＭＳ 明朝" w:cs="Times New Roman"/>
        </w:rPr>
        <w:t xml:space="preserve">    </w:t>
      </w:r>
      <w:r w:rsidRPr="008E5096">
        <w:rPr>
          <w:rFonts w:ascii="ＭＳ 明朝" w:eastAsia="ＭＳ 明朝" w:hAnsi="ＭＳ 明朝" w:cs="Times New Roman"/>
          <w:u w:val="single" w:color="000000"/>
        </w:rPr>
        <w:t xml:space="preserve">                     </w:t>
      </w:r>
      <w:r w:rsidRPr="008E5096">
        <w:rPr>
          <w:rFonts w:ascii="ＭＳ 明朝" w:eastAsia="ＭＳ 明朝" w:hAnsi="ＭＳ 明朝" w:hint="eastAsia"/>
          <w:u w:val="single" w:color="000000"/>
        </w:rPr>
        <w:t xml:space="preserve">　</w:t>
      </w:r>
      <w:r w:rsidRPr="008E5096">
        <w:rPr>
          <w:rFonts w:ascii="ＭＳ 明朝" w:eastAsia="ＭＳ 明朝" w:hAnsi="ＭＳ 明朝" w:cs="Times New Roman"/>
          <w:u w:val="single" w:color="000000"/>
        </w:rPr>
        <w:t xml:space="preserve">  </w:t>
      </w:r>
      <w:r w:rsidRPr="008E5096">
        <w:rPr>
          <w:rFonts w:ascii="ＭＳ 明朝" w:eastAsia="ＭＳ 明朝" w:hAnsi="ＭＳ 明朝" w:hint="eastAsia"/>
          <w:u w:val="single" w:color="000000"/>
        </w:rPr>
        <w:t>専門部</w:t>
      </w:r>
      <w:r w:rsidRPr="008E5096">
        <w:rPr>
          <w:rFonts w:ascii="ＭＳ 明朝" w:eastAsia="ＭＳ 明朝" w:hAnsi="ＭＳ 明朝" w:cs="Times New Roman"/>
        </w:rPr>
        <w:t xml:space="preserve">    </w:t>
      </w:r>
      <w:r w:rsidRPr="008E5096">
        <w:rPr>
          <w:rFonts w:ascii="ＭＳ 明朝" w:eastAsia="ＭＳ 明朝" w:hAnsi="ＭＳ 明朝" w:hint="eastAsia"/>
          <w:u w:val="single" w:color="000000"/>
        </w:rPr>
        <w:t xml:space="preserve">記載者氏名　　　　　　　　　　　　　</w:t>
      </w:r>
    </w:p>
    <w:p w14:paraId="4CE8BC90" w14:textId="77777777" w:rsidR="00FB14FE" w:rsidRPr="008E5096" w:rsidRDefault="00FB14FE" w:rsidP="00E71E5F">
      <w:pPr>
        <w:adjustRightInd/>
        <w:rPr>
          <w:rFonts w:ascii="ＭＳ 明朝" w:eastAsia="ＭＳ 明朝" w:hAnsi="ＭＳ 明朝" w:cs="Times New Roman"/>
          <w:spacing w:val="18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5"/>
      </w:tblGrid>
      <w:tr w:rsidR="00FB14FE" w:rsidRPr="008E5096" w14:paraId="2D4037F0" w14:textId="77777777" w:rsidTr="00672FA4">
        <w:trPr>
          <w:trHeight w:val="5346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21D0" w14:textId="5449F388" w:rsidR="00595326" w:rsidRPr="008E5096" w:rsidRDefault="00595326" w:rsidP="00595326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ind w:leftChars="0" w:left="516" w:hanging="516"/>
              <w:jc w:val="left"/>
              <w:rPr>
                <w:rFonts w:ascii="ＭＳ 明朝" w:eastAsia="ＭＳ 明朝" w:hAnsi="ＭＳ 明朝"/>
              </w:rPr>
            </w:pPr>
            <w:r w:rsidRPr="008E5096">
              <w:rPr>
                <w:rFonts w:ascii="ＭＳ 明朝" w:eastAsia="ＭＳ 明朝" w:hAnsi="ＭＳ 明朝" w:hint="eastAsia"/>
              </w:rPr>
              <w:t>事前準備（組織・役割・事務作業等）について</w:t>
            </w:r>
          </w:p>
          <w:p w14:paraId="0BBDFB49" w14:textId="77777777" w:rsidR="00595326" w:rsidRPr="008E5096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1856FC5A" w14:textId="77777777" w:rsidR="00595326" w:rsidRPr="008E5096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5C1BC9BB" w14:textId="77777777" w:rsidR="00595326" w:rsidRPr="008E5096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55D66CAB" w14:textId="67CC609C" w:rsidR="00595326" w:rsidRPr="008E5096" w:rsidRDefault="00595326" w:rsidP="00595326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ind w:leftChars="0" w:left="516" w:hanging="516"/>
              <w:jc w:val="left"/>
              <w:rPr>
                <w:rFonts w:ascii="ＭＳ 明朝" w:eastAsia="ＭＳ 明朝" w:hAnsi="ＭＳ 明朝"/>
              </w:rPr>
            </w:pPr>
            <w:r w:rsidRPr="008E5096">
              <w:rPr>
                <w:rFonts w:ascii="ＭＳ 明朝" w:eastAsia="ＭＳ 明朝" w:hAnsi="ＭＳ 明朝" w:hint="eastAsia"/>
              </w:rPr>
              <w:t>大会運営（会場・日程・役割</w:t>
            </w:r>
            <w:r w:rsidR="00AB7CC2" w:rsidRPr="008E5096">
              <w:rPr>
                <w:rFonts w:ascii="ＭＳ 明朝" w:eastAsia="ＭＳ 明朝" w:hAnsi="ＭＳ 明朝" w:hint="eastAsia"/>
              </w:rPr>
              <w:t>・プログラム</w:t>
            </w:r>
            <w:r w:rsidRPr="008E5096">
              <w:rPr>
                <w:rFonts w:ascii="ＭＳ 明朝" w:eastAsia="ＭＳ 明朝" w:hAnsi="ＭＳ 明朝" w:hint="eastAsia"/>
              </w:rPr>
              <w:t>等）について</w:t>
            </w:r>
          </w:p>
          <w:p w14:paraId="28909654" w14:textId="77777777" w:rsidR="008E5096" w:rsidRPr="008E5096" w:rsidRDefault="008E5096" w:rsidP="008E509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1F2B23D2" w14:textId="77777777" w:rsidR="008E5096" w:rsidRPr="008E5096" w:rsidRDefault="008E5096" w:rsidP="008E509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7BD0D6E2" w14:textId="77777777" w:rsidR="008E5096" w:rsidRPr="008E5096" w:rsidRDefault="008E5096" w:rsidP="008E509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 w:hint="eastAsia"/>
              </w:rPr>
            </w:pPr>
          </w:p>
          <w:p w14:paraId="3F18A5DE" w14:textId="035685C6" w:rsidR="008E5096" w:rsidRPr="008E5096" w:rsidRDefault="008E5096" w:rsidP="00595326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ind w:leftChars="0" w:left="516" w:hanging="516"/>
              <w:jc w:val="left"/>
              <w:rPr>
                <w:rFonts w:ascii="ＭＳ 明朝" w:eastAsia="ＭＳ 明朝" w:hAnsi="ＭＳ 明朝"/>
              </w:rPr>
            </w:pPr>
            <w:r w:rsidRPr="008E5096">
              <w:rPr>
                <w:rFonts w:ascii="ＭＳ 明朝" w:eastAsia="ＭＳ 明朝" w:hAnsi="ＭＳ 明朝" w:hint="eastAsia"/>
              </w:rPr>
              <w:t>大会会計</w:t>
            </w:r>
            <w:r>
              <w:rPr>
                <w:rFonts w:ascii="ＭＳ 明朝" w:eastAsia="ＭＳ 明朝" w:hAnsi="ＭＳ 明朝" w:hint="eastAsia"/>
              </w:rPr>
              <w:t>（予算・出納</w:t>
            </w:r>
            <w:r w:rsidR="00B81D42">
              <w:rPr>
                <w:rFonts w:ascii="ＭＳ 明朝" w:eastAsia="ＭＳ 明朝" w:hAnsi="ＭＳ 明朝" w:hint="eastAsia"/>
              </w:rPr>
              <w:t>・処理</w:t>
            </w:r>
            <w:r>
              <w:rPr>
                <w:rFonts w:ascii="ＭＳ 明朝" w:eastAsia="ＭＳ 明朝" w:hAnsi="ＭＳ 明朝" w:hint="eastAsia"/>
              </w:rPr>
              <w:t>等）</w:t>
            </w:r>
            <w:r w:rsidRPr="008E5096">
              <w:rPr>
                <w:rFonts w:ascii="ＭＳ 明朝" w:eastAsia="ＭＳ 明朝" w:hAnsi="ＭＳ 明朝" w:hint="eastAsia"/>
              </w:rPr>
              <w:t>について</w:t>
            </w:r>
          </w:p>
          <w:p w14:paraId="78D32686" w14:textId="77777777" w:rsidR="00595326" w:rsidRPr="008E5096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7736CAA4" w14:textId="77777777" w:rsidR="00595326" w:rsidRPr="008E5096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502B5B92" w14:textId="77777777" w:rsidR="00595326" w:rsidRPr="008E5096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0EC3FD0E" w14:textId="11C2D03A" w:rsidR="00FB14FE" w:rsidRPr="008E5096" w:rsidRDefault="00FB14FE" w:rsidP="00595326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ind w:leftChars="0" w:left="516" w:hanging="516"/>
              <w:jc w:val="left"/>
              <w:rPr>
                <w:rFonts w:ascii="ＭＳ 明朝" w:eastAsia="ＭＳ 明朝" w:hAnsi="ＭＳ 明朝"/>
              </w:rPr>
            </w:pPr>
            <w:r w:rsidRPr="008E5096">
              <w:rPr>
                <w:rFonts w:ascii="ＭＳ 明朝" w:eastAsia="ＭＳ 明朝" w:hAnsi="ＭＳ 明朝" w:hint="eastAsia"/>
              </w:rPr>
              <w:t>競技方法</w:t>
            </w:r>
            <w:r w:rsidR="00595326" w:rsidRPr="008E5096">
              <w:rPr>
                <w:rFonts w:ascii="ＭＳ 明朝" w:eastAsia="ＭＳ 明朝" w:hAnsi="ＭＳ 明朝" w:hint="eastAsia"/>
              </w:rPr>
              <w:t>（組み合わせ・ルール等）</w:t>
            </w:r>
            <w:r w:rsidRPr="008E5096">
              <w:rPr>
                <w:rFonts w:ascii="ＭＳ 明朝" w:eastAsia="ＭＳ 明朝" w:hAnsi="ＭＳ 明朝" w:hint="eastAsia"/>
              </w:rPr>
              <w:t>について</w:t>
            </w:r>
          </w:p>
          <w:p w14:paraId="385F2F0E" w14:textId="77777777" w:rsidR="00595326" w:rsidRPr="008E5096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0E7531C9" w14:textId="77777777" w:rsidR="00595326" w:rsidRPr="008E5096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43B1554F" w14:textId="77777777" w:rsidR="00595326" w:rsidRPr="008E5096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14FC6842" w14:textId="4D738B2E" w:rsidR="00595326" w:rsidRPr="008E5096" w:rsidRDefault="00595326" w:rsidP="00595326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ind w:leftChars="0" w:left="516" w:hanging="516"/>
              <w:jc w:val="left"/>
              <w:rPr>
                <w:rFonts w:ascii="ＭＳ 明朝" w:eastAsia="ＭＳ 明朝" w:hAnsi="ＭＳ 明朝"/>
              </w:rPr>
            </w:pPr>
            <w:r w:rsidRPr="008E5096">
              <w:rPr>
                <w:rFonts w:ascii="ＭＳ 明朝" w:eastAsia="ＭＳ 明朝" w:hAnsi="ＭＳ 明朝" w:hint="eastAsia"/>
              </w:rPr>
              <w:t>選手・保護者（</w:t>
            </w:r>
            <w:r w:rsidR="008E5096" w:rsidRPr="008E5096">
              <w:rPr>
                <w:rFonts w:ascii="ＭＳ 明朝" w:eastAsia="ＭＳ 明朝" w:hAnsi="ＭＳ 明朝" w:hint="eastAsia"/>
              </w:rPr>
              <w:t>さわやかプロジェクト・</w:t>
            </w:r>
            <w:r w:rsidRPr="008E5096">
              <w:rPr>
                <w:rFonts w:ascii="ＭＳ 明朝" w:eastAsia="ＭＳ 明朝" w:hAnsi="ＭＳ 明朝" w:hint="eastAsia"/>
              </w:rPr>
              <w:t>マナー等）について</w:t>
            </w:r>
          </w:p>
          <w:p w14:paraId="639D4144" w14:textId="77777777" w:rsidR="00595326" w:rsidRPr="008E5096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60766997" w14:textId="77777777" w:rsidR="00595326" w:rsidRPr="008E5096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3DB4FE08" w14:textId="77777777" w:rsidR="00595326" w:rsidRPr="008E5096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6CB45454" w14:textId="657A2FF3" w:rsidR="00595326" w:rsidRPr="008E5096" w:rsidRDefault="00B81D42" w:rsidP="00595326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ind w:leftChars="0" w:left="516" w:hanging="516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救護・</w:t>
            </w:r>
            <w:r w:rsidR="00595326" w:rsidRPr="008E5096">
              <w:rPr>
                <w:rFonts w:ascii="ＭＳ 明朝" w:eastAsia="ＭＳ 明朝" w:hAnsi="ＭＳ 明朝" w:hint="eastAsia"/>
              </w:rPr>
              <w:t>熱中症対策・感染症対策について</w:t>
            </w:r>
          </w:p>
          <w:p w14:paraId="7E23E9A5" w14:textId="77777777" w:rsidR="00595326" w:rsidRPr="008E5096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2A8404DE" w14:textId="77777777" w:rsidR="00595326" w:rsidRPr="008E5096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253AD640" w14:textId="77777777" w:rsidR="00595326" w:rsidRPr="008E5096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4E68DFB4" w14:textId="77777777" w:rsidR="00595326" w:rsidRPr="008E5096" w:rsidRDefault="00595326" w:rsidP="00E71E5F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ind w:leftChars="0" w:left="516" w:hanging="516"/>
              <w:jc w:val="left"/>
              <w:rPr>
                <w:rFonts w:ascii="ＭＳ 明朝" w:eastAsia="ＭＳ 明朝" w:hAnsi="ＭＳ 明朝"/>
              </w:rPr>
            </w:pPr>
            <w:r w:rsidRPr="008E5096">
              <w:rPr>
                <w:rFonts w:ascii="ＭＳ 明朝" w:eastAsia="ＭＳ 明朝" w:hAnsi="ＭＳ 明朝" w:hint="eastAsia"/>
              </w:rPr>
              <w:t>クラブ参加に関わって</w:t>
            </w:r>
          </w:p>
          <w:p w14:paraId="3E0A9BED" w14:textId="77777777" w:rsidR="00595326" w:rsidRPr="008E5096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5AF4121B" w14:textId="77777777" w:rsidR="00595326" w:rsidRPr="008E5096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0D2434A1" w14:textId="77777777" w:rsidR="00595326" w:rsidRPr="008E5096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32EB7157" w14:textId="77777777" w:rsidR="00595326" w:rsidRPr="008E5096" w:rsidRDefault="00FB14FE" w:rsidP="00E71E5F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ind w:leftChars="0" w:left="516" w:hanging="516"/>
              <w:jc w:val="left"/>
              <w:rPr>
                <w:rFonts w:ascii="ＭＳ 明朝" w:eastAsia="ＭＳ 明朝" w:hAnsi="ＭＳ 明朝"/>
              </w:rPr>
            </w:pPr>
            <w:r w:rsidRPr="008E5096">
              <w:rPr>
                <w:rFonts w:ascii="ＭＳ 明朝" w:eastAsia="ＭＳ 明朝" w:hAnsi="ＭＳ 明朝" w:hint="eastAsia"/>
              </w:rPr>
              <w:t>その他</w:t>
            </w:r>
          </w:p>
          <w:p w14:paraId="6794362E" w14:textId="77777777" w:rsidR="00595326" w:rsidRPr="008E5096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0F17CF39" w14:textId="77777777" w:rsidR="00595326" w:rsidRPr="008E5096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780B03AA" w14:textId="77777777" w:rsidR="00595326" w:rsidRPr="008E5096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127EFDFF" w14:textId="05FC2E4D" w:rsidR="00FB14FE" w:rsidRPr="008E5096" w:rsidRDefault="00FB14FE" w:rsidP="00595326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ind w:leftChars="0" w:left="516" w:hanging="516"/>
              <w:jc w:val="left"/>
              <w:rPr>
                <w:rFonts w:ascii="ＭＳ 明朝" w:eastAsia="ＭＳ 明朝" w:hAnsi="ＭＳ 明朝"/>
              </w:rPr>
            </w:pPr>
            <w:r w:rsidRPr="008E5096">
              <w:rPr>
                <w:rFonts w:ascii="ＭＳ 明朝" w:eastAsia="ＭＳ 明朝" w:hAnsi="ＭＳ 明朝" w:hint="eastAsia"/>
              </w:rPr>
              <w:t>次年度への課題</w:t>
            </w:r>
            <w:r w:rsidR="00991916" w:rsidRPr="008E5096">
              <w:rPr>
                <w:rFonts w:ascii="ＭＳ 明朝" w:eastAsia="ＭＳ 明朝" w:hAnsi="ＭＳ 明朝" w:hint="eastAsia"/>
              </w:rPr>
              <w:t>と改善策</w:t>
            </w:r>
            <w:r w:rsidR="008E5096" w:rsidRPr="008E5096">
              <w:rPr>
                <w:rFonts w:ascii="ＭＳ 明朝" w:eastAsia="ＭＳ 明朝" w:hAnsi="ＭＳ 明朝" w:hint="eastAsia"/>
              </w:rPr>
              <w:t>（専門部内</w:t>
            </w:r>
            <w:r w:rsidR="00B81D42">
              <w:rPr>
                <w:rFonts w:ascii="ＭＳ 明朝" w:eastAsia="ＭＳ 明朝" w:hAnsi="ＭＳ 明朝" w:hint="eastAsia"/>
              </w:rPr>
              <w:t>での検討→</w:t>
            </w:r>
            <w:r w:rsidR="008E5096" w:rsidRPr="008E5096">
              <w:rPr>
                <w:rFonts w:ascii="ＭＳ 明朝" w:eastAsia="ＭＳ 明朝" w:hAnsi="ＭＳ 明朝" w:hint="eastAsia"/>
              </w:rPr>
              <w:t>提案不要）</w:t>
            </w:r>
          </w:p>
          <w:p w14:paraId="7AFEED5B" w14:textId="77777777" w:rsidR="004129C0" w:rsidRPr="008E5096" w:rsidRDefault="004129C0" w:rsidP="004129C0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03BDB528" w14:textId="77777777" w:rsidR="004129C0" w:rsidRPr="008E5096" w:rsidRDefault="004129C0" w:rsidP="004129C0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51BBD0A5" w14:textId="71717B74" w:rsidR="004129C0" w:rsidRPr="008E5096" w:rsidRDefault="004129C0" w:rsidP="004129C0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D3C1293" w14:textId="77777777" w:rsidR="00FB14FE" w:rsidRPr="008E5096" w:rsidRDefault="00FB14FE" w:rsidP="00D169B2">
      <w:pPr>
        <w:adjustRightInd/>
        <w:rPr>
          <w:rFonts w:ascii="ＭＳ 明朝" w:eastAsia="ＭＳ 明朝" w:hAnsi="ＭＳ 明朝" w:cs="Times New Roman"/>
          <w:spacing w:val="18"/>
        </w:rPr>
      </w:pPr>
    </w:p>
    <w:sectPr w:rsidR="00FB14FE" w:rsidRPr="008E5096" w:rsidSect="00E71E5F">
      <w:type w:val="continuous"/>
      <w:pgSz w:w="11906" w:h="16838"/>
      <w:pgMar w:top="1134" w:right="1077" w:bottom="1134" w:left="1077" w:header="720" w:footer="720" w:gutter="0"/>
      <w:pgNumType w:start="1"/>
      <w:cols w:space="720"/>
      <w:noEndnote/>
      <w:docGrid w:type="linesAndChars" w:linePitch="299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87EBA" w14:textId="77777777" w:rsidR="0032019D" w:rsidRDefault="0032019D">
      <w:r>
        <w:separator/>
      </w:r>
    </w:p>
  </w:endnote>
  <w:endnote w:type="continuationSeparator" w:id="0">
    <w:p w14:paraId="56AC5DE1" w14:textId="77777777" w:rsidR="0032019D" w:rsidRDefault="0032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735A3" w14:textId="77777777" w:rsidR="0032019D" w:rsidRDefault="0032019D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661EFA" w14:textId="77777777" w:rsidR="0032019D" w:rsidRDefault="00320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B0F"/>
    <w:multiLevelType w:val="hybridMultilevel"/>
    <w:tmpl w:val="F77CD094"/>
    <w:lvl w:ilvl="0" w:tplc="5BA64C1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D6460E"/>
    <w:multiLevelType w:val="hybridMultilevel"/>
    <w:tmpl w:val="F77CD094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DEF5BA8"/>
    <w:multiLevelType w:val="hybridMultilevel"/>
    <w:tmpl w:val="2966A7FC"/>
    <w:lvl w:ilvl="0" w:tplc="C61825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6925643">
    <w:abstractNumId w:val="2"/>
  </w:num>
  <w:num w:numId="2" w16cid:durableId="1721786177">
    <w:abstractNumId w:val="0"/>
  </w:num>
  <w:num w:numId="3" w16cid:durableId="1166357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6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9A"/>
    <w:rsid w:val="00222A07"/>
    <w:rsid w:val="0032019D"/>
    <w:rsid w:val="004129C0"/>
    <w:rsid w:val="00595326"/>
    <w:rsid w:val="005B629A"/>
    <w:rsid w:val="00672FA4"/>
    <w:rsid w:val="006B7C7A"/>
    <w:rsid w:val="007159B2"/>
    <w:rsid w:val="008E5096"/>
    <w:rsid w:val="00991916"/>
    <w:rsid w:val="00A50F75"/>
    <w:rsid w:val="00AB7CC2"/>
    <w:rsid w:val="00AE732D"/>
    <w:rsid w:val="00B81D42"/>
    <w:rsid w:val="00D169B2"/>
    <w:rsid w:val="00E71E5F"/>
    <w:rsid w:val="00F150E8"/>
    <w:rsid w:val="00FB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CB4C9E"/>
  <w14:defaultImageDpi w14:val="0"/>
  <w15:docId w15:val="{B4144076-2F6C-4574-8E0F-1BAB1FDE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2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629A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B62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629A"/>
    <w:rPr>
      <w:rFonts w:eastAsia="ＭＳ ゴシック" w:cs="ＭＳ ゴシック"/>
      <w:color w:val="000000"/>
      <w:kern w:val="0"/>
      <w:sz w:val="22"/>
    </w:rPr>
  </w:style>
  <w:style w:type="character" w:customStyle="1" w:styleId="il">
    <w:name w:val="il"/>
    <w:basedOn w:val="a0"/>
    <w:rsid w:val="00E71E5F"/>
  </w:style>
  <w:style w:type="paragraph" w:styleId="a7">
    <w:name w:val="List Paragraph"/>
    <w:basedOn w:val="a"/>
    <w:uiPriority w:val="34"/>
    <w:qFormat/>
    <w:rsid w:val="005953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山形市教育委員会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山形市立第二中学校</dc:creator>
  <cp:keywords/>
  <dc:description/>
  <cp:lastModifiedBy>Tamae Misawa</cp:lastModifiedBy>
  <cp:revision>3</cp:revision>
  <cp:lastPrinted>2008-04-02T07:06:00Z</cp:lastPrinted>
  <dcterms:created xsi:type="dcterms:W3CDTF">2023-11-17T02:45:00Z</dcterms:created>
  <dcterms:modified xsi:type="dcterms:W3CDTF">2024-02-06T00:18:00Z</dcterms:modified>
</cp:coreProperties>
</file>