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CA02" w14:textId="21FFD299" w:rsidR="00FB14FE" w:rsidRPr="007B4724" w:rsidRDefault="00FB14FE" w:rsidP="00E71E5F">
      <w:pPr>
        <w:adjustRightInd/>
        <w:rPr>
          <w:rFonts w:ascii="ＭＳ 明朝" w:eastAsia="ＭＳ 明朝" w:hAnsi="ＭＳ 明朝" w:cs="Times New Roman"/>
          <w:spacing w:val="18"/>
        </w:rPr>
      </w:pPr>
      <w:r w:rsidRPr="007B4724">
        <w:rPr>
          <w:rFonts w:ascii="ＭＳ 明朝" w:eastAsia="ＭＳ 明朝" w:hAnsi="ＭＳ 明朝" w:cs="Times New Roman"/>
        </w:rPr>
        <w:t xml:space="preserve">  </w:t>
      </w:r>
      <w:r w:rsidRPr="007B4724">
        <w:rPr>
          <w:rFonts w:ascii="ＭＳ 明朝" w:eastAsia="ＭＳ 明朝" w:hAnsi="ＭＳ 明朝" w:hint="eastAsia"/>
        </w:rPr>
        <w:t xml:space="preserve">　　　</w:t>
      </w:r>
      <w:r w:rsidR="005B629A" w:rsidRPr="007B4724">
        <w:rPr>
          <w:rFonts w:ascii="ＭＳ 明朝" w:eastAsia="ＭＳ 明朝" w:hAnsi="ＭＳ 明朝" w:hint="eastAsia"/>
          <w:spacing w:val="4"/>
          <w:sz w:val="28"/>
          <w:szCs w:val="28"/>
        </w:rPr>
        <w:t>令和</w:t>
      </w:r>
      <w:r w:rsidRPr="007B4724">
        <w:rPr>
          <w:rFonts w:ascii="ＭＳ 明朝" w:eastAsia="ＭＳ 明朝" w:hAnsi="ＭＳ 明朝" w:hint="eastAsia"/>
          <w:spacing w:val="4"/>
          <w:sz w:val="28"/>
          <w:szCs w:val="28"/>
        </w:rPr>
        <w:t xml:space="preserve">　　年度　東北</w:t>
      </w:r>
      <w:r w:rsidR="00991916" w:rsidRPr="007B4724">
        <w:rPr>
          <w:rFonts w:ascii="ＭＳ 明朝" w:eastAsia="ＭＳ 明朝" w:hAnsi="ＭＳ 明朝" w:hint="eastAsia"/>
          <w:spacing w:val="4"/>
          <w:sz w:val="28"/>
          <w:szCs w:val="28"/>
        </w:rPr>
        <w:t>・</w:t>
      </w:r>
      <w:r w:rsidRPr="007B4724">
        <w:rPr>
          <w:rFonts w:ascii="ＭＳ 明朝" w:eastAsia="ＭＳ 明朝" w:hAnsi="ＭＳ 明朝" w:hint="eastAsia"/>
          <w:spacing w:val="4"/>
          <w:sz w:val="28"/>
          <w:szCs w:val="28"/>
        </w:rPr>
        <w:t>全国大会の反省</w:t>
      </w:r>
    </w:p>
    <w:p w14:paraId="117FBE53" w14:textId="77777777" w:rsidR="00FB14FE" w:rsidRPr="007B4724" w:rsidRDefault="00FB14FE" w:rsidP="00E71E5F">
      <w:pPr>
        <w:adjustRightInd/>
        <w:rPr>
          <w:rFonts w:ascii="ＭＳ 明朝" w:eastAsia="ＭＳ 明朝" w:hAnsi="ＭＳ 明朝" w:cs="Times New Roman"/>
          <w:spacing w:val="18"/>
        </w:rPr>
      </w:pPr>
    </w:p>
    <w:p w14:paraId="6CB53A42" w14:textId="77777777" w:rsidR="00FB14FE" w:rsidRPr="007B4724" w:rsidRDefault="00FB14FE" w:rsidP="00E71E5F">
      <w:pPr>
        <w:adjustRightInd/>
        <w:rPr>
          <w:rFonts w:ascii="ＭＳ 明朝" w:eastAsia="ＭＳ 明朝" w:hAnsi="ＭＳ 明朝" w:cs="Times New Roman"/>
          <w:spacing w:val="18"/>
        </w:rPr>
      </w:pPr>
      <w:r w:rsidRPr="007B4724">
        <w:rPr>
          <w:rFonts w:ascii="ＭＳ 明朝" w:eastAsia="ＭＳ 明朝" w:hAnsi="ＭＳ 明朝" w:cs="Times New Roman"/>
        </w:rPr>
        <w:t xml:space="preserve">    </w:t>
      </w:r>
      <w:r w:rsidRPr="007B4724">
        <w:rPr>
          <w:rFonts w:ascii="ＭＳ 明朝" w:eastAsia="ＭＳ 明朝" w:hAnsi="ＭＳ 明朝" w:cs="Times New Roman"/>
          <w:u w:val="single" w:color="000000"/>
        </w:rPr>
        <w:t xml:space="preserve">                     </w:t>
      </w:r>
      <w:r w:rsidRPr="007B4724">
        <w:rPr>
          <w:rFonts w:ascii="ＭＳ 明朝" w:eastAsia="ＭＳ 明朝" w:hAnsi="ＭＳ 明朝" w:hint="eastAsia"/>
          <w:u w:val="single" w:color="000000"/>
        </w:rPr>
        <w:t xml:space="preserve">　</w:t>
      </w:r>
      <w:r w:rsidRPr="007B4724">
        <w:rPr>
          <w:rFonts w:ascii="ＭＳ 明朝" w:eastAsia="ＭＳ 明朝" w:hAnsi="ＭＳ 明朝" w:cs="Times New Roman"/>
          <w:u w:val="single" w:color="000000"/>
        </w:rPr>
        <w:t xml:space="preserve">  </w:t>
      </w:r>
      <w:r w:rsidRPr="007B4724">
        <w:rPr>
          <w:rFonts w:ascii="ＭＳ 明朝" w:eastAsia="ＭＳ 明朝" w:hAnsi="ＭＳ 明朝" w:hint="eastAsia"/>
          <w:u w:val="single" w:color="000000"/>
        </w:rPr>
        <w:t>専門部</w:t>
      </w:r>
      <w:r w:rsidRPr="007B4724">
        <w:rPr>
          <w:rFonts w:ascii="ＭＳ 明朝" w:eastAsia="ＭＳ 明朝" w:hAnsi="ＭＳ 明朝" w:cs="Times New Roman"/>
        </w:rPr>
        <w:t xml:space="preserve">    </w:t>
      </w:r>
      <w:r w:rsidRPr="007B4724">
        <w:rPr>
          <w:rFonts w:ascii="ＭＳ 明朝" w:eastAsia="ＭＳ 明朝" w:hAnsi="ＭＳ 明朝" w:hint="eastAsia"/>
          <w:u w:val="single" w:color="000000"/>
        </w:rPr>
        <w:t xml:space="preserve">記載者氏名　　　　　　　　　　　　　</w:t>
      </w:r>
    </w:p>
    <w:p w14:paraId="7F88FA72" w14:textId="77777777" w:rsidR="00FB14FE" w:rsidRPr="007B4724" w:rsidRDefault="00FB14FE" w:rsidP="00E71E5F">
      <w:pPr>
        <w:adjustRightInd/>
        <w:rPr>
          <w:rFonts w:ascii="ＭＳ 明朝" w:eastAsia="ＭＳ 明朝" w:hAnsi="ＭＳ 明朝" w:cs="Times New Roman"/>
          <w:spacing w:val="18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5"/>
      </w:tblGrid>
      <w:tr w:rsidR="00FB14FE" w:rsidRPr="007B4724" w14:paraId="6A04DB70" w14:textId="77777777" w:rsidTr="00DD3601">
        <w:trPr>
          <w:trHeight w:val="7581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60D6" w14:textId="5CE74178" w:rsidR="00FB14FE" w:rsidRPr="007B4724" w:rsidRDefault="00FB14FE" w:rsidP="006F0F7D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left"/>
              <w:rPr>
                <w:rFonts w:ascii="ＭＳ 明朝" w:eastAsia="ＭＳ 明朝" w:hAnsi="ＭＳ 明朝" w:cs="Times New Roman"/>
                <w:spacing w:val="18"/>
              </w:rPr>
            </w:pPr>
            <w:r w:rsidRPr="007B4724">
              <w:rPr>
                <w:rFonts w:ascii="ＭＳ 明朝" w:eastAsia="ＭＳ 明朝" w:hAnsi="ＭＳ 明朝" w:hint="eastAsia"/>
              </w:rPr>
              <w:t>大会運営</w:t>
            </w:r>
            <w:r w:rsidR="006F0F7D" w:rsidRPr="007B4724">
              <w:rPr>
                <w:rFonts w:ascii="ＭＳ 明朝" w:eastAsia="ＭＳ 明朝" w:hAnsi="ＭＳ 明朝" w:hint="eastAsia"/>
              </w:rPr>
              <w:t>・競技方法（専門部伝達・確認事項）</w:t>
            </w:r>
            <w:r w:rsidRPr="007B4724">
              <w:rPr>
                <w:rFonts w:ascii="ＭＳ 明朝" w:eastAsia="ＭＳ 明朝" w:hAnsi="ＭＳ 明朝" w:hint="eastAsia"/>
              </w:rPr>
              <w:t>について</w:t>
            </w:r>
          </w:p>
          <w:p w14:paraId="57ECB95A" w14:textId="77777777" w:rsidR="006F0F7D" w:rsidRPr="007B4724" w:rsidRDefault="006F0F7D" w:rsidP="006F0F7D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440"/>
              <w:jc w:val="left"/>
              <w:rPr>
                <w:rFonts w:ascii="ＭＳ 明朝" w:eastAsia="ＭＳ 明朝" w:hAnsi="ＭＳ 明朝"/>
              </w:rPr>
            </w:pPr>
          </w:p>
          <w:p w14:paraId="315EB324" w14:textId="77777777" w:rsidR="006F0F7D" w:rsidRPr="007B4724" w:rsidRDefault="006F0F7D" w:rsidP="006F0F7D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440"/>
              <w:jc w:val="left"/>
              <w:rPr>
                <w:rFonts w:ascii="ＭＳ 明朝" w:eastAsia="ＭＳ 明朝" w:hAnsi="ＭＳ 明朝"/>
              </w:rPr>
            </w:pPr>
          </w:p>
          <w:p w14:paraId="5E21D596" w14:textId="77777777" w:rsidR="006F0F7D" w:rsidRPr="007B4724" w:rsidRDefault="006F0F7D" w:rsidP="006F0F7D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440"/>
              <w:jc w:val="left"/>
              <w:rPr>
                <w:rFonts w:ascii="ＭＳ 明朝" w:eastAsia="ＭＳ 明朝" w:hAnsi="ＭＳ 明朝"/>
              </w:rPr>
            </w:pPr>
          </w:p>
          <w:p w14:paraId="08377601" w14:textId="77777777" w:rsidR="006F0F7D" w:rsidRPr="007B4724" w:rsidRDefault="006F0F7D" w:rsidP="006F0F7D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440"/>
              <w:jc w:val="left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69FDC806" w14:textId="1D92213A" w:rsidR="006F0F7D" w:rsidRPr="007B4724" w:rsidRDefault="006F0F7D" w:rsidP="006F0F7D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left"/>
              <w:rPr>
                <w:rFonts w:ascii="ＭＳ 明朝" w:eastAsia="ＭＳ 明朝" w:hAnsi="ＭＳ 明朝" w:cs="Times New Roman"/>
                <w:spacing w:val="18"/>
              </w:rPr>
            </w:pPr>
            <w:r w:rsidRPr="007B4724">
              <w:rPr>
                <w:rFonts w:ascii="ＭＳ 明朝" w:eastAsia="ＭＳ 明朝" w:hAnsi="ＭＳ 明朝" w:cs="Times New Roman" w:hint="eastAsia"/>
                <w:spacing w:val="18"/>
              </w:rPr>
              <w:t>引率・監督（山形県選手団）について</w:t>
            </w:r>
          </w:p>
          <w:p w14:paraId="5B2243A3" w14:textId="77777777" w:rsidR="006F0F7D" w:rsidRPr="007B4724" w:rsidRDefault="006F0F7D" w:rsidP="006F0F7D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440"/>
              <w:jc w:val="left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59754EBE" w14:textId="77777777" w:rsidR="006F0F7D" w:rsidRPr="007B4724" w:rsidRDefault="006F0F7D" w:rsidP="006F0F7D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440"/>
              <w:jc w:val="left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2948A734" w14:textId="77777777" w:rsidR="006F0F7D" w:rsidRPr="007B4724" w:rsidRDefault="006F0F7D" w:rsidP="006F0F7D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440"/>
              <w:jc w:val="left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25684C5D" w14:textId="77777777" w:rsidR="006F0F7D" w:rsidRPr="007B4724" w:rsidRDefault="006F0F7D" w:rsidP="006F0F7D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440"/>
              <w:jc w:val="left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75333213" w14:textId="43EE9D93" w:rsidR="006F0F7D" w:rsidRPr="007B4724" w:rsidRDefault="006F0F7D" w:rsidP="006F0F7D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left"/>
              <w:rPr>
                <w:rFonts w:ascii="ＭＳ 明朝" w:eastAsia="ＭＳ 明朝" w:hAnsi="ＭＳ 明朝" w:cs="Times New Roman"/>
                <w:spacing w:val="18"/>
              </w:rPr>
            </w:pPr>
            <w:r w:rsidRPr="007B4724">
              <w:rPr>
                <w:rFonts w:ascii="ＭＳ 明朝" w:eastAsia="ＭＳ 明朝" w:hAnsi="ＭＳ 明朝" w:hint="eastAsia"/>
              </w:rPr>
              <w:t>他県の状況</w:t>
            </w:r>
            <w:r w:rsidR="00DD3601" w:rsidRPr="007B4724">
              <w:rPr>
                <w:rFonts w:ascii="ＭＳ 明朝" w:eastAsia="ＭＳ 明朝" w:hAnsi="ＭＳ 明朝" w:hint="eastAsia"/>
              </w:rPr>
              <w:t>（戦力・指導等）</w:t>
            </w:r>
            <w:r w:rsidRPr="007B4724">
              <w:rPr>
                <w:rFonts w:ascii="ＭＳ 明朝" w:eastAsia="ＭＳ 明朝" w:hAnsi="ＭＳ 明朝" w:hint="eastAsia"/>
              </w:rPr>
              <w:t>について</w:t>
            </w:r>
          </w:p>
          <w:p w14:paraId="40EF49EA" w14:textId="77777777" w:rsidR="00DD3601" w:rsidRPr="007B4724" w:rsidRDefault="00DD3601" w:rsidP="00DD3601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440"/>
              <w:jc w:val="left"/>
              <w:rPr>
                <w:rFonts w:ascii="ＭＳ 明朝" w:eastAsia="ＭＳ 明朝" w:hAnsi="ＭＳ 明朝"/>
              </w:rPr>
            </w:pPr>
          </w:p>
          <w:p w14:paraId="33395377" w14:textId="77777777" w:rsidR="00DD3601" w:rsidRPr="007B4724" w:rsidRDefault="00DD3601" w:rsidP="00DD3601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440"/>
              <w:jc w:val="left"/>
              <w:rPr>
                <w:rFonts w:ascii="ＭＳ 明朝" w:eastAsia="ＭＳ 明朝" w:hAnsi="ＭＳ 明朝"/>
              </w:rPr>
            </w:pPr>
          </w:p>
          <w:p w14:paraId="7636D339" w14:textId="77777777" w:rsidR="00DD3601" w:rsidRPr="007B4724" w:rsidRDefault="00DD3601" w:rsidP="00DD3601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440"/>
              <w:jc w:val="left"/>
              <w:rPr>
                <w:rFonts w:ascii="ＭＳ 明朝" w:eastAsia="ＭＳ 明朝" w:hAnsi="ＭＳ 明朝"/>
              </w:rPr>
            </w:pPr>
          </w:p>
          <w:p w14:paraId="5A99BD40" w14:textId="77777777" w:rsidR="00DD3601" w:rsidRPr="007B4724" w:rsidRDefault="00DD3601" w:rsidP="00DD3601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440"/>
              <w:jc w:val="left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08F05F66" w14:textId="7D7870D8" w:rsidR="00DD3601" w:rsidRPr="007B4724" w:rsidRDefault="00DD3601" w:rsidP="00E71E5F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left"/>
              <w:rPr>
                <w:rFonts w:ascii="ＭＳ 明朝" w:eastAsia="ＭＳ 明朝" w:hAnsi="ＭＳ 明朝" w:cs="Times New Roman"/>
                <w:spacing w:val="18"/>
              </w:rPr>
            </w:pPr>
            <w:r w:rsidRPr="007B4724">
              <w:rPr>
                <w:rFonts w:ascii="ＭＳ 明朝" w:eastAsia="ＭＳ 明朝" w:hAnsi="ＭＳ 明朝" w:hint="eastAsia"/>
              </w:rPr>
              <w:t>東北・全国大会に向けた本県の強化</w:t>
            </w:r>
            <w:r w:rsidR="007B4724">
              <w:rPr>
                <w:rFonts w:ascii="ＭＳ 明朝" w:eastAsia="ＭＳ 明朝" w:hAnsi="ＭＳ 明朝" w:hint="eastAsia"/>
              </w:rPr>
              <w:t>事業の成果と課題</w:t>
            </w:r>
            <w:r w:rsidRPr="007B4724">
              <w:rPr>
                <w:rFonts w:ascii="ＭＳ 明朝" w:eastAsia="ＭＳ 明朝" w:hAnsi="ＭＳ 明朝" w:hint="eastAsia"/>
              </w:rPr>
              <w:t>について</w:t>
            </w:r>
          </w:p>
          <w:p w14:paraId="77E79232" w14:textId="77777777" w:rsidR="00DD3601" w:rsidRPr="007B4724" w:rsidRDefault="00DD3601" w:rsidP="00DD3601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440"/>
              <w:jc w:val="left"/>
              <w:rPr>
                <w:rFonts w:ascii="ＭＳ 明朝" w:eastAsia="ＭＳ 明朝" w:hAnsi="ＭＳ 明朝"/>
              </w:rPr>
            </w:pPr>
          </w:p>
          <w:p w14:paraId="04835F6B" w14:textId="77777777" w:rsidR="00DD3601" w:rsidRPr="007B4724" w:rsidRDefault="00DD3601" w:rsidP="00DD3601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440"/>
              <w:jc w:val="left"/>
              <w:rPr>
                <w:rFonts w:ascii="ＭＳ 明朝" w:eastAsia="ＭＳ 明朝" w:hAnsi="ＭＳ 明朝"/>
              </w:rPr>
            </w:pPr>
          </w:p>
          <w:p w14:paraId="221426FF" w14:textId="77777777" w:rsidR="00DD3601" w:rsidRPr="007B4724" w:rsidRDefault="00DD3601" w:rsidP="00DD3601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440"/>
              <w:jc w:val="left"/>
              <w:rPr>
                <w:rFonts w:ascii="ＭＳ 明朝" w:eastAsia="ＭＳ 明朝" w:hAnsi="ＭＳ 明朝"/>
              </w:rPr>
            </w:pPr>
          </w:p>
          <w:p w14:paraId="0AF4B6A1" w14:textId="77777777" w:rsidR="00DD3601" w:rsidRPr="007B4724" w:rsidRDefault="00DD3601" w:rsidP="00DD3601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440"/>
              <w:jc w:val="left"/>
              <w:rPr>
                <w:rFonts w:ascii="ＭＳ 明朝" w:eastAsia="ＭＳ 明朝" w:hAnsi="ＭＳ 明朝" w:cs="Times New Roman"/>
                <w:spacing w:val="18"/>
              </w:rPr>
            </w:pPr>
          </w:p>
          <w:p w14:paraId="29471DDA" w14:textId="77777777" w:rsidR="00DD3601" w:rsidRPr="007B4724" w:rsidRDefault="00DD3601" w:rsidP="00DD3601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ind w:leftChars="0"/>
              <w:jc w:val="left"/>
              <w:rPr>
                <w:rFonts w:ascii="ＭＳ 明朝" w:eastAsia="ＭＳ 明朝" w:hAnsi="ＭＳ 明朝" w:cs="Times New Roman"/>
                <w:spacing w:val="18"/>
              </w:rPr>
            </w:pPr>
            <w:r w:rsidRPr="007B4724">
              <w:rPr>
                <w:rFonts w:ascii="ＭＳ 明朝" w:eastAsia="ＭＳ 明朝" w:hAnsi="ＭＳ 明朝" w:hint="eastAsia"/>
              </w:rPr>
              <w:t>専門部として</w:t>
            </w:r>
            <w:r w:rsidR="00991916" w:rsidRPr="007B4724">
              <w:rPr>
                <w:rFonts w:ascii="ＭＳ 明朝" w:eastAsia="ＭＳ 明朝" w:hAnsi="ＭＳ 明朝" w:hint="eastAsia"/>
              </w:rPr>
              <w:t>今後に向けての</w:t>
            </w:r>
            <w:r w:rsidR="00FB14FE" w:rsidRPr="007B4724">
              <w:rPr>
                <w:rFonts w:ascii="ＭＳ 明朝" w:eastAsia="ＭＳ 明朝" w:hAnsi="ＭＳ 明朝" w:hint="eastAsia"/>
              </w:rPr>
              <w:t>課題</w:t>
            </w:r>
            <w:r w:rsidR="00991916" w:rsidRPr="007B4724">
              <w:rPr>
                <w:rFonts w:ascii="ＭＳ 明朝" w:eastAsia="ＭＳ 明朝" w:hAnsi="ＭＳ 明朝" w:hint="eastAsia"/>
              </w:rPr>
              <w:t>と改善策</w:t>
            </w:r>
          </w:p>
          <w:p w14:paraId="43E876BE" w14:textId="77777777" w:rsidR="00DD3601" w:rsidRPr="007B4724" w:rsidRDefault="00DD3601" w:rsidP="00DD3601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440"/>
              <w:jc w:val="left"/>
              <w:rPr>
                <w:rFonts w:ascii="ＭＳ 明朝" w:eastAsia="ＭＳ 明朝" w:hAnsi="ＭＳ 明朝"/>
              </w:rPr>
            </w:pPr>
          </w:p>
          <w:p w14:paraId="1422356E" w14:textId="77777777" w:rsidR="00DD3601" w:rsidRPr="007B4724" w:rsidRDefault="00DD3601" w:rsidP="00DD3601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440"/>
              <w:jc w:val="left"/>
              <w:rPr>
                <w:rFonts w:ascii="ＭＳ 明朝" w:eastAsia="ＭＳ 明朝" w:hAnsi="ＭＳ 明朝"/>
              </w:rPr>
            </w:pPr>
          </w:p>
          <w:p w14:paraId="63A5D641" w14:textId="77777777" w:rsidR="00DD3601" w:rsidRPr="007B4724" w:rsidRDefault="00DD3601" w:rsidP="00DD3601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440"/>
              <w:jc w:val="left"/>
              <w:rPr>
                <w:rFonts w:ascii="ＭＳ 明朝" w:eastAsia="ＭＳ 明朝" w:hAnsi="ＭＳ 明朝"/>
              </w:rPr>
            </w:pPr>
          </w:p>
          <w:p w14:paraId="77B15B34" w14:textId="40B1C49E" w:rsidR="00DD3601" w:rsidRPr="007B4724" w:rsidRDefault="00DD3601" w:rsidP="00DD3601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440"/>
              <w:jc w:val="left"/>
              <w:rPr>
                <w:rFonts w:ascii="ＭＳ 明朝" w:eastAsia="ＭＳ 明朝" w:hAnsi="ＭＳ 明朝" w:cs="Times New Roman"/>
                <w:spacing w:val="18"/>
              </w:rPr>
            </w:pPr>
          </w:p>
        </w:tc>
      </w:tr>
    </w:tbl>
    <w:p w14:paraId="6D3C1293" w14:textId="77777777" w:rsidR="00FB14FE" w:rsidRPr="007B4724" w:rsidRDefault="00FB14FE" w:rsidP="00DD3601">
      <w:pPr>
        <w:adjustRightInd/>
        <w:rPr>
          <w:rFonts w:ascii="ＭＳ 明朝" w:eastAsia="ＭＳ 明朝" w:hAnsi="ＭＳ 明朝" w:cs="Times New Roman"/>
          <w:spacing w:val="18"/>
        </w:rPr>
      </w:pPr>
    </w:p>
    <w:sectPr w:rsidR="00FB14FE" w:rsidRPr="007B4724" w:rsidSect="00E71E5F">
      <w:type w:val="continuous"/>
      <w:pgSz w:w="11906" w:h="16838"/>
      <w:pgMar w:top="1134" w:right="1077" w:bottom="1134" w:left="1077" w:header="720" w:footer="720" w:gutter="0"/>
      <w:pgNumType w:start="1"/>
      <w:cols w:space="720"/>
      <w:noEndnote/>
      <w:docGrid w:type="linesAndChars" w:linePitch="299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7EBA" w14:textId="77777777" w:rsidR="0032019D" w:rsidRDefault="0032019D">
      <w:r>
        <w:separator/>
      </w:r>
    </w:p>
  </w:endnote>
  <w:endnote w:type="continuationSeparator" w:id="0">
    <w:p w14:paraId="56AC5DE1" w14:textId="77777777" w:rsidR="0032019D" w:rsidRDefault="0032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35A3" w14:textId="77777777" w:rsidR="0032019D" w:rsidRDefault="0032019D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661EFA" w14:textId="77777777" w:rsidR="0032019D" w:rsidRDefault="00320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F166D"/>
    <w:multiLevelType w:val="hybridMultilevel"/>
    <w:tmpl w:val="12443BA8"/>
    <w:lvl w:ilvl="0" w:tplc="5BA64C1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7152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6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9A"/>
    <w:rsid w:val="000929EB"/>
    <w:rsid w:val="000C62B4"/>
    <w:rsid w:val="0032019D"/>
    <w:rsid w:val="005B629A"/>
    <w:rsid w:val="006F0F7D"/>
    <w:rsid w:val="007159B2"/>
    <w:rsid w:val="007B4724"/>
    <w:rsid w:val="00991916"/>
    <w:rsid w:val="00DD3601"/>
    <w:rsid w:val="00DE51D7"/>
    <w:rsid w:val="00E71E5F"/>
    <w:rsid w:val="00F150E8"/>
    <w:rsid w:val="00FB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CB4C9E"/>
  <w14:defaultImageDpi w14:val="0"/>
  <w15:docId w15:val="{B4144076-2F6C-4574-8E0F-1BAB1FDE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2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29A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B6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629A"/>
    <w:rPr>
      <w:rFonts w:eastAsia="ＭＳ ゴシック" w:cs="ＭＳ ゴシック"/>
      <w:color w:val="000000"/>
      <w:kern w:val="0"/>
      <w:sz w:val="22"/>
    </w:rPr>
  </w:style>
  <w:style w:type="character" w:customStyle="1" w:styleId="il">
    <w:name w:val="il"/>
    <w:basedOn w:val="a0"/>
    <w:rsid w:val="00E71E5F"/>
  </w:style>
  <w:style w:type="paragraph" w:styleId="a7">
    <w:name w:val="List Paragraph"/>
    <w:basedOn w:val="a"/>
    <w:uiPriority w:val="34"/>
    <w:qFormat/>
    <w:rsid w:val="006F0F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山形市教育委員会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山形市立第二中学校</dc:creator>
  <cp:keywords/>
  <dc:description/>
  <cp:lastModifiedBy>Tamae Misawa</cp:lastModifiedBy>
  <cp:revision>3</cp:revision>
  <cp:lastPrinted>2008-04-02T07:06:00Z</cp:lastPrinted>
  <dcterms:created xsi:type="dcterms:W3CDTF">2023-11-17T03:19:00Z</dcterms:created>
  <dcterms:modified xsi:type="dcterms:W3CDTF">2024-02-06T00:20:00Z</dcterms:modified>
</cp:coreProperties>
</file>