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7B09" w14:textId="0E445EF1" w:rsidR="00F11058" w:rsidRPr="002A15E6" w:rsidRDefault="00F11058" w:rsidP="00053153">
      <w:pPr>
        <w:adjustRightInd/>
        <w:rPr>
          <w:b/>
          <w:bCs/>
          <w:color w:val="auto"/>
        </w:rPr>
      </w:pPr>
      <w:r w:rsidRPr="002A15E6">
        <w:rPr>
          <w:rFonts w:hint="eastAsia"/>
          <w:b/>
          <w:bCs/>
          <w:color w:val="auto"/>
        </w:rPr>
        <w:t>【合同様式１】</w:t>
      </w:r>
    </w:p>
    <w:p w14:paraId="75F1B9DF" w14:textId="27497CAB" w:rsidR="008F21DD" w:rsidRPr="002A15E6" w:rsidRDefault="008F21DD" w:rsidP="008F21DD">
      <w:pPr>
        <w:adjustRightInd/>
        <w:jc w:val="right"/>
        <w:rPr>
          <w:color w:val="auto"/>
        </w:rPr>
      </w:pPr>
      <w:r w:rsidRPr="002A15E6">
        <w:rPr>
          <w:rFonts w:hint="eastAsia"/>
          <w:color w:val="auto"/>
        </w:rPr>
        <w:t>令和　　　年　　　月　　　日</w:t>
      </w:r>
    </w:p>
    <w:p w14:paraId="7766C1F6" w14:textId="77777777" w:rsidR="008F21DD" w:rsidRPr="002A15E6" w:rsidRDefault="008F21DD" w:rsidP="008F21DD">
      <w:pPr>
        <w:adjustRightInd/>
        <w:rPr>
          <w:rFonts w:ascii="ＭＳ 明朝" w:cs="Times New Roman"/>
          <w:color w:val="auto"/>
          <w:spacing w:val="10"/>
        </w:rPr>
      </w:pPr>
    </w:p>
    <w:p w14:paraId="43DA497C" w14:textId="18E645D4" w:rsidR="00F11058" w:rsidRPr="002A15E6" w:rsidRDefault="00F11058" w:rsidP="00053153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2A15E6">
        <w:rPr>
          <w:rFonts w:hint="eastAsia"/>
          <w:color w:val="auto"/>
          <w:spacing w:val="6"/>
          <w:sz w:val="36"/>
          <w:szCs w:val="36"/>
        </w:rPr>
        <w:t>令和　　年度　合同チーム</w:t>
      </w:r>
      <w:r w:rsidR="00B342DD" w:rsidRPr="002A15E6">
        <w:rPr>
          <w:rFonts w:hint="eastAsia"/>
          <w:color w:val="auto"/>
          <w:spacing w:val="6"/>
          <w:sz w:val="36"/>
          <w:szCs w:val="36"/>
        </w:rPr>
        <w:t>編成</w:t>
      </w:r>
      <w:r w:rsidRPr="002A15E6">
        <w:rPr>
          <w:rFonts w:hint="eastAsia"/>
          <w:color w:val="auto"/>
          <w:spacing w:val="6"/>
          <w:sz w:val="36"/>
          <w:szCs w:val="36"/>
        </w:rPr>
        <w:t>申請書</w:t>
      </w:r>
    </w:p>
    <w:p w14:paraId="09D06811" w14:textId="77777777" w:rsidR="00F11058" w:rsidRPr="002A15E6" w:rsidRDefault="00F11058" w:rsidP="00053153">
      <w:pPr>
        <w:adjustRightInd/>
        <w:rPr>
          <w:rFonts w:ascii="ＭＳ 明朝" w:cs="Times New Roman"/>
          <w:color w:val="auto"/>
          <w:spacing w:val="10"/>
        </w:rPr>
      </w:pPr>
    </w:p>
    <w:p w14:paraId="1B34FB84" w14:textId="77777777" w:rsidR="00F11058" w:rsidRPr="002A15E6" w:rsidRDefault="00F11058" w:rsidP="00053153">
      <w:pPr>
        <w:adjustRightInd/>
        <w:rPr>
          <w:rFonts w:ascii="ＭＳ 明朝" w:cs="Times New Roman"/>
          <w:color w:val="auto"/>
          <w:spacing w:val="10"/>
        </w:rPr>
      </w:pPr>
      <w:bookmarkStart w:id="0" w:name="_Hlk149385490"/>
      <w:r w:rsidRPr="002A15E6">
        <w:rPr>
          <w:rFonts w:cs="Times New Roman"/>
          <w:color w:val="auto"/>
          <w:u w:val="single" w:color="000000"/>
        </w:rPr>
        <w:t xml:space="preserve">       </w:t>
      </w:r>
      <w:r w:rsidRPr="002A15E6">
        <w:rPr>
          <w:rFonts w:cs="Times New Roman" w:hint="eastAsia"/>
          <w:color w:val="auto"/>
          <w:u w:val="single" w:color="000000"/>
        </w:rPr>
        <w:t xml:space="preserve">　</w:t>
      </w:r>
      <w:r w:rsidRPr="002A15E6">
        <w:rPr>
          <w:rFonts w:hint="eastAsia"/>
          <w:color w:val="auto"/>
          <w:u w:val="single" w:color="000000"/>
        </w:rPr>
        <w:t xml:space="preserve">　　　　　</w:t>
      </w:r>
      <w:r w:rsidRPr="002A15E6">
        <w:rPr>
          <w:rFonts w:hint="eastAsia"/>
          <w:color w:val="auto"/>
          <w:spacing w:val="2"/>
          <w:sz w:val="24"/>
          <w:szCs w:val="24"/>
        </w:rPr>
        <w:t>中学校体育連盟会長　様</w:t>
      </w:r>
    </w:p>
    <w:p w14:paraId="5AA1B84A" w14:textId="77777777" w:rsidR="00F11058" w:rsidRPr="002A15E6" w:rsidRDefault="00F11058" w:rsidP="00053153">
      <w:pPr>
        <w:adjustRightInd/>
        <w:rPr>
          <w:rFonts w:ascii="ＭＳ 明朝" w:cs="Times New Roman"/>
          <w:color w:val="auto"/>
          <w:spacing w:val="10"/>
        </w:rPr>
      </w:pPr>
    </w:p>
    <w:bookmarkEnd w:id="0"/>
    <w:p w14:paraId="7933C270" w14:textId="31AE24AB" w:rsidR="00820E9D" w:rsidRPr="002A15E6" w:rsidRDefault="00820E9D" w:rsidP="00820E9D">
      <w:pPr>
        <w:pStyle w:val="a7"/>
        <w:adjustRightInd/>
        <w:ind w:leftChars="0" w:left="1272"/>
        <w:rPr>
          <w:rFonts w:ascii="ＭＳ 明朝" w:cs="Times New Roman"/>
          <w:color w:val="auto"/>
          <w:spacing w:val="10"/>
          <w:sz w:val="22"/>
          <w:szCs w:val="22"/>
        </w:rPr>
      </w:pPr>
      <w:r w:rsidRPr="002A15E6">
        <w:rPr>
          <w:rFonts w:hint="eastAsia"/>
          <w:color w:val="auto"/>
          <w:sz w:val="24"/>
          <w:szCs w:val="24"/>
          <w:u w:val="single" w:color="000000"/>
        </w:rPr>
        <w:t xml:space="preserve">　　　　　　</w:t>
      </w:r>
      <w:r w:rsidRPr="002A15E6">
        <w:rPr>
          <w:rFonts w:hint="eastAsia"/>
          <w:color w:val="auto"/>
          <w:sz w:val="24"/>
          <w:szCs w:val="24"/>
        </w:rPr>
        <w:t>立</w:t>
      </w:r>
      <w:r w:rsidRPr="002A15E6">
        <w:rPr>
          <w:rFonts w:hint="eastAsia"/>
          <w:color w:val="auto"/>
          <w:sz w:val="24"/>
          <w:szCs w:val="24"/>
          <w:u w:val="single" w:color="000000"/>
        </w:rPr>
        <w:t xml:space="preserve">　　　　　　</w:t>
      </w:r>
      <w:r w:rsidRPr="002A15E6">
        <w:rPr>
          <w:rFonts w:hint="eastAsia"/>
          <w:color w:val="auto"/>
          <w:sz w:val="24"/>
          <w:szCs w:val="24"/>
        </w:rPr>
        <w:t>中学校　校長氏名</w:t>
      </w:r>
      <w:r w:rsidRPr="002A15E6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</w:t>
      </w:r>
      <w:r w:rsidRPr="002A15E6">
        <w:rPr>
          <w:rFonts w:hint="eastAsia"/>
          <w:color w:val="auto"/>
          <w:sz w:val="24"/>
          <w:szCs w:val="24"/>
        </w:rPr>
        <w:t xml:space="preserve">　</w:t>
      </w:r>
      <w:r w:rsidRPr="002A15E6">
        <w:rPr>
          <w:rFonts w:hint="eastAsia"/>
          <w:color w:val="auto"/>
          <w:sz w:val="24"/>
          <w:szCs w:val="24"/>
          <w:bdr w:val="single" w:sz="4" w:space="0" w:color="000000"/>
        </w:rPr>
        <w:t>印</w:t>
      </w:r>
      <w:r w:rsidRPr="002A15E6">
        <w:rPr>
          <w:rFonts w:hint="eastAsia"/>
          <w:color w:val="auto"/>
          <w:sz w:val="22"/>
          <w:szCs w:val="22"/>
        </w:rPr>
        <w:t xml:space="preserve">　</w:t>
      </w:r>
    </w:p>
    <w:p w14:paraId="0927D7B6" w14:textId="77777777" w:rsidR="00F11058" w:rsidRPr="002A15E6" w:rsidRDefault="00F11058" w:rsidP="00053153">
      <w:pPr>
        <w:adjustRightInd/>
        <w:rPr>
          <w:rFonts w:ascii="ＭＳ 明朝" w:cs="Times New Roman"/>
          <w:color w:val="auto"/>
          <w:spacing w:val="10"/>
        </w:rPr>
      </w:pPr>
    </w:p>
    <w:p w14:paraId="65C56B14" w14:textId="77777777" w:rsidR="00460612" w:rsidRPr="002A15E6" w:rsidRDefault="00460612" w:rsidP="00053153">
      <w:pPr>
        <w:adjustRightInd/>
        <w:rPr>
          <w:rFonts w:ascii="ＭＳ 明朝" w:cs="Times New Roman"/>
          <w:color w:val="auto"/>
          <w:spacing w:val="10"/>
        </w:rPr>
      </w:pPr>
    </w:p>
    <w:p w14:paraId="6B4B7542" w14:textId="7C6EB9DC" w:rsidR="00F11058" w:rsidRPr="002A15E6" w:rsidRDefault="00820E9D" w:rsidP="00053153">
      <w:pPr>
        <w:adjustRightInd/>
        <w:rPr>
          <w:color w:val="auto"/>
          <w:sz w:val="24"/>
          <w:szCs w:val="24"/>
        </w:rPr>
      </w:pPr>
      <w:r w:rsidRPr="002A15E6">
        <w:rPr>
          <w:rFonts w:hint="eastAsia"/>
          <w:color w:val="auto"/>
          <w:sz w:val="24"/>
          <w:szCs w:val="24"/>
        </w:rPr>
        <w:t xml:space="preserve">　山形県中学校体育連盟合同チーム編成規定の趣旨に則り、合同チームを編成し大会出場したいと思いますので、下記の通り申請いたします。</w:t>
      </w:r>
    </w:p>
    <w:p w14:paraId="4C60F7EC" w14:textId="77777777" w:rsidR="00460612" w:rsidRPr="002A15E6" w:rsidRDefault="00460612" w:rsidP="00053153">
      <w:pPr>
        <w:adjustRightInd/>
        <w:rPr>
          <w:rFonts w:ascii="ＭＳ 明朝" w:cs="Times New Roman"/>
          <w:color w:val="auto"/>
          <w:spacing w:val="10"/>
          <w:sz w:val="24"/>
          <w:szCs w:val="24"/>
        </w:rPr>
      </w:pPr>
    </w:p>
    <w:p w14:paraId="48DE57C4" w14:textId="77777777" w:rsidR="00F11058" w:rsidRPr="002A15E6" w:rsidRDefault="00F11058" w:rsidP="00053153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2A15E6">
        <w:rPr>
          <w:rFonts w:hint="eastAsia"/>
          <w:color w:val="auto"/>
          <w:spacing w:val="2"/>
          <w:sz w:val="24"/>
          <w:szCs w:val="24"/>
        </w:rPr>
        <w:t>記</w:t>
      </w:r>
    </w:p>
    <w:p w14:paraId="14D9DE89" w14:textId="77777777" w:rsidR="00F11058" w:rsidRPr="002A15E6" w:rsidRDefault="00F11058" w:rsidP="00053153">
      <w:pPr>
        <w:adjustRightInd/>
        <w:rPr>
          <w:rFonts w:ascii="ＭＳ 明朝" w:cs="Times New Roman"/>
          <w:color w:val="auto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3382"/>
        <w:gridCol w:w="3583"/>
      </w:tblGrid>
      <w:tr w:rsidR="002A15E6" w:rsidRPr="002A15E6" w14:paraId="653F822D" w14:textId="77777777" w:rsidTr="00353FFA">
        <w:trPr>
          <w:trHeight w:val="745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0146203" w14:textId="77777777" w:rsidR="00460612" w:rsidRPr="002A15E6" w:rsidRDefault="00460612" w:rsidP="00D01FAC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2A15E6">
              <w:rPr>
                <w:rFonts w:hint="eastAsia"/>
                <w:color w:val="auto"/>
                <w:spacing w:val="2"/>
                <w:sz w:val="24"/>
                <w:szCs w:val="24"/>
              </w:rPr>
              <w:instrText>競技名</w:instrText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2A15E6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2A15E6">
              <w:rPr>
                <w:rFonts w:ascii="ＭＳ 明朝" w:cs="Times New Roman"/>
                <w:color w:val="auto"/>
              </w:rPr>
              <w:instrText xml:space="preserve"> </w:instrText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9010787" w14:textId="77777777" w:rsidR="00460612" w:rsidRPr="002A15E6" w:rsidRDefault="00460612" w:rsidP="00D01F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10"/>
              </w:rPr>
            </w:pPr>
          </w:p>
          <w:p w14:paraId="078A71E1" w14:textId="77777777" w:rsidR="00460612" w:rsidRPr="002A15E6" w:rsidRDefault="00460612" w:rsidP="00D01F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cs="Times New Roman"/>
                <w:color w:val="auto"/>
              </w:rPr>
              <w:t xml:space="preserve">                     </w:t>
            </w:r>
            <w:r w:rsidRPr="002A15E6">
              <w:rPr>
                <w:rFonts w:cs="Times New Roman" w:hint="eastAsia"/>
                <w:color w:val="auto"/>
              </w:rPr>
              <w:t xml:space="preserve">　　</w:t>
            </w:r>
            <w:r w:rsidRPr="002A15E6">
              <w:rPr>
                <w:rFonts w:cs="Times New Roman"/>
                <w:color w:val="auto"/>
              </w:rPr>
              <w:t xml:space="preserve">           </w:t>
            </w:r>
            <w:r w:rsidRPr="002A15E6">
              <w:rPr>
                <w:rFonts w:hint="eastAsia"/>
                <w:color w:val="auto"/>
                <w:spacing w:val="2"/>
                <w:sz w:val="24"/>
                <w:szCs w:val="24"/>
              </w:rPr>
              <w:t>（　男子　・　女子　）</w:t>
            </w:r>
          </w:p>
        </w:tc>
      </w:tr>
      <w:tr w:rsidR="002A15E6" w:rsidRPr="002A15E6" w14:paraId="74829EE1" w14:textId="77777777" w:rsidTr="00353FFA">
        <w:trPr>
          <w:trHeight w:val="745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93014B6" w14:textId="104D0D88" w:rsidR="00F11058" w:rsidRPr="002A15E6" w:rsidRDefault="00C5137F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2A15E6">
              <w:rPr>
                <w:rFonts w:hint="eastAsia"/>
                <w:color w:val="auto"/>
                <w:spacing w:val="2"/>
                <w:sz w:val="24"/>
                <w:szCs w:val="24"/>
              </w:rPr>
              <w:instrText>学校名</w:instrText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2A15E6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2A15E6">
              <w:rPr>
                <w:rFonts w:ascii="ＭＳ 明朝" w:cs="Times New Roman"/>
                <w:color w:val="auto"/>
              </w:rPr>
              <w:instrText xml:space="preserve"> </w:instrText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Pr="002A15E6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97897E" w14:textId="77777777" w:rsidR="00F11058" w:rsidRPr="002A15E6" w:rsidRDefault="00F11058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2A15E6" w:rsidRPr="002A15E6" w14:paraId="0D78AE12" w14:textId="77777777" w:rsidTr="00353FFA">
        <w:trPr>
          <w:trHeight w:val="745"/>
        </w:trPr>
        <w:tc>
          <w:tcPr>
            <w:tcW w:w="24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70A7E27" w14:textId="23CD5C05" w:rsidR="00C5137F" w:rsidRPr="002A15E6" w:rsidRDefault="00C5137F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8966A4C" w14:textId="77777777" w:rsidR="00C5137F" w:rsidRPr="002A15E6" w:rsidRDefault="00C5137F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2A15E6" w:rsidRPr="002A15E6" w14:paraId="473255DF" w14:textId="77777777" w:rsidTr="00353FFA">
        <w:trPr>
          <w:trHeight w:val="745"/>
        </w:trPr>
        <w:tc>
          <w:tcPr>
            <w:tcW w:w="24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D943F69" w14:textId="09EC5300" w:rsidR="00C5137F" w:rsidRPr="002A15E6" w:rsidRDefault="00C5137F" w:rsidP="0005315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hint="eastAsia"/>
                <w:color w:val="auto"/>
                <w:spacing w:val="110"/>
                <w:sz w:val="24"/>
                <w:szCs w:val="24"/>
                <w:fitText w:val="1161" w:id="-1160508671"/>
              </w:rPr>
              <w:t>ＴＥ</w:t>
            </w:r>
            <w:r w:rsidRPr="002A15E6">
              <w:rPr>
                <w:rFonts w:hint="eastAsia"/>
                <w:color w:val="auto"/>
                <w:sz w:val="24"/>
                <w:szCs w:val="24"/>
                <w:fitText w:val="1161" w:id="-1160508671"/>
              </w:rPr>
              <w:t>Ｌ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1ABA3" w14:textId="77777777" w:rsidR="00C5137F" w:rsidRPr="002A15E6" w:rsidRDefault="00C5137F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2A15E6" w:rsidRPr="002A15E6" w14:paraId="2E59D18A" w14:textId="6F6D10AD" w:rsidTr="00353FFA">
        <w:trPr>
          <w:trHeight w:val="745"/>
        </w:trPr>
        <w:tc>
          <w:tcPr>
            <w:tcW w:w="24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438B285" w14:textId="534D215D" w:rsidR="00820E9D" w:rsidRPr="002A15E6" w:rsidRDefault="00820E9D" w:rsidP="00053153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2A15E6">
              <w:rPr>
                <w:rFonts w:hint="eastAsia"/>
                <w:color w:val="auto"/>
                <w:sz w:val="24"/>
                <w:szCs w:val="24"/>
              </w:rPr>
              <w:t>顧問名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25772C" w14:textId="77777777" w:rsidR="00820E9D" w:rsidRPr="002A15E6" w:rsidRDefault="00820E9D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25A6F2" w14:textId="6E97DE68" w:rsidR="00820E9D" w:rsidRPr="002A15E6" w:rsidRDefault="00820E9D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2A15E6" w:rsidRPr="002A15E6" w14:paraId="4612CFDF" w14:textId="77777777" w:rsidTr="00353FFA">
        <w:trPr>
          <w:trHeight w:val="745"/>
        </w:trPr>
        <w:tc>
          <w:tcPr>
            <w:tcW w:w="24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4C86BD2" w14:textId="77777777" w:rsidR="00053153" w:rsidRPr="002A15E6" w:rsidRDefault="00053153" w:rsidP="00053153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2A15E6">
              <w:rPr>
                <w:rFonts w:hint="eastAsia"/>
                <w:color w:val="auto"/>
                <w:sz w:val="24"/>
                <w:szCs w:val="24"/>
              </w:rPr>
              <w:t>部員数</w:t>
            </w:r>
          </w:p>
          <w:p w14:paraId="613360F7" w14:textId="52F49670" w:rsidR="00820E9D" w:rsidRPr="002A15E6" w:rsidRDefault="00820E9D" w:rsidP="00053153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2A15E6">
              <w:rPr>
                <w:rFonts w:hint="eastAsia"/>
                <w:color w:val="auto"/>
                <w:sz w:val="24"/>
                <w:szCs w:val="24"/>
              </w:rPr>
              <w:t>（出場可能</w:t>
            </w:r>
            <w:r w:rsidR="007B79F3" w:rsidRPr="002A15E6">
              <w:rPr>
                <w:rFonts w:hint="eastAsia"/>
                <w:color w:val="auto"/>
                <w:sz w:val="24"/>
                <w:szCs w:val="24"/>
              </w:rPr>
              <w:t>生徒</w:t>
            </w:r>
            <w:r w:rsidRPr="002A15E6">
              <w:rPr>
                <w:rFonts w:hint="eastAsia"/>
                <w:color w:val="auto"/>
                <w:sz w:val="24"/>
                <w:szCs w:val="24"/>
              </w:rPr>
              <w:t>数）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1BD6F9" w14:textId="533C1E50" w:rsidR="00053153" w:rsidRPr="002A15E6" w:rsidRDefault="00460612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10"/>
              </w:rPr>
            </w:pPr>
            <w:r w:rsidRPr="002A15E6">
              <w:rPr>
                <w:rFonts w:ascii="ＭＳ 明朝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47BE7" wp14:editId="65590BF1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15240</wp:posOffset>
                      </wp:positionV>
                      <wp:extent cx="405765" cy="314325"/>
                      <wp:effectExtent l="0" t="0" r="0" b="0"/>
                      <wp:wrapNone/>
                      <wp:docPr id="145543066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C063C" w14:textId="57995395" w:rsidR="00460612" w:rsidRPr="00820E9D" w:rsidRDefault="0046061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47B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5.7pt;margin-top:1.2pt;width:31.9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9bGgIAADI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" filled="f" stroked="f" strokeweight=".5pt">
                      <v:textbox>
                        <w:txbxContent>
                          <w:p w14:paraId="2CAC063C" w14:textId="57995395" w:rsidR="00460612" w:rsidRPr="00820E9D" w:rsidRDefault="004606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5E6" w:rsidRPr="002A15E6" w14:paraId="20C5E0B6" w14:textId="77777777" w:rsidTr="00353FFA">
        <w:trPr>
          <w:trHeight w:val="745"/>
        </w:trPr>
        <w:tc>
          <w:tcPr>
            <w:tcW w:w="24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523EE18" w14:textId="77777777" w:rsidR="00C5137F" w:rsidRPr="002A15E6" w:rsidRDefault="00C5137F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hint="eastAsia"/>
                <w:color w:val="auto"/>
                <w:spacing w:val="2"/>
                <w:sz w:val="24"/>
                <w:szCs w:val="24"/>
              </w:rPr>
              <w:t>チーム名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E71DA05" w14:textId="4BB0A977" w:rsidR="00C5137F" w:rsidRPr="002A15E6" w:rsidRDefault="00C5137F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A15E6" w:rsidRPr="002A15E6" w14:paraId="3CB61C33" w14:textId="77777777" w:rsidTr="00353FFA">
        <w:trPr>
          <w:trHeight w:val="745"/>
        </w:trPr>
        <w:tc>
          <w:tcPr>
            <w:tcW w:w="24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7700B47" w14:textId="2010FA6D" w:rsidR="007B79F3" w:rsidRPr="002A15E6" w:rsidRDefault="007B79F3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2A15E6">
              <w:rPr>
                <w:rFonts w:hint="eastAsia"/>
                <w:color w:val="auto"/>
                <w:spacing w:val="2"/>
                <w:sz w:val="24"/>
                <w:szCs w:val="24"/>
              </w:rPr>
              <w:t>代表監督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06D5080" w14:textId="77777777" w:rsidR="007B79F3" w:rsidRPr="002A15E6" w:rsidRDefault="007B79F3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A15E6" w:rsidRPr="002A15E6" w14:paraId="5CAB570E" w14:textId="77777777" w:rsidTr="00353FFA">
        <w:trPr>
          <w:trHeight w:val="745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24A795C" w14:textId="33F63AB9" w:rsidR="00C5137F" w:rsidRPr="002A15E6" w:rsidRDefault="00C5137F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10"/>
                <w:sz w:val="24"/>
                <w:szCs w:val="24"/>
              </w:rPr>
            </w:pPr>
            <w:r w:rsidRPr="002A15E6">
              <w:rPr>
                <w:rFonts w:ascii="ＭＳ 明朝" w:cs="Times New Roman" w:hint="eastAsia"/>
                <w:color w:val="auto"/>
                <w:spacing w:val="10"/>
                <w:sz w:val="24"/>
                <w:szCs w:val="24"/>
              </w:rPr>
              <w:t>合同チーム校</w:t>
            </w:r>
          </w:p>
          <w:p w14:paraId="199DBE00" w14:textId="77777777" w:rsidR="00C5137F" w:rsidRPr="002A15E6" w:rsidRDefault="00C5137F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</w:pPr>
            <w:r w:rsidRPr="002A15E6"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  <w:t>(</w:t>
            </w:r>
            <w:r w:rsidRPr="002A15E6">
              <w:rPr>
                <w:rFonts w:hint="eastAsia"/>
                <w:color w:val="auto"/>
                <w:spacing w:val="2"/>
                <w:sz w:val="24"/>
                <w:szCs w:val="24"/>
              </w:rPr>
              <w:t>編成校</w:t>
            </w:r>
            <w:r w:rsidRPr="002A15E6"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  <w:t>)</w:t>
            </w:r>
          </w:p>
          <w:p w14:paraId="5F3EF4BB" w14:textId="77777777" w:rsidR="00FD0154" w:rsidRPr="002A15E6" w:rsidRDefault="00F123FC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2"/>
                <w:sz w:val="24"/>
                <w:szCs w:val="24"/>
              </w:rPr>
            </w:pPr>
            <w:r w:rsidRPr="002A15E6">
              <w:rPr>
                <w:rFonts w:ascii="ＭＳ 明朝" w:hAnsi="ＭＳ 明朝" w:hint="eastAsia"/>
                <w:color w:val="auto"/>
                <w:spacing w:val="2"/>
                <w:sz w:val="24"/>
                <w:szCs w:val="24"/>
              </w:rPr>
              <w:t>※申請当該校を</w:t>
            </w:r>
          </w:p>
          <w:p w14:paraId="5B617EDB" w14:textId="1A558E40" w:rsidR="00F123FC" w:rsidRPr="002A15E6" w:rsidRDefault="00F123FC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ascii="ＭＳ 明朝" w:hAnsi="ＭＳ 明朝" w:hint="eastAsia"/>
                <w:color w:val="auto"/>
                <w:spacing w:val="2"/>
                <w:sz w:val="24"/>
                <w:szCs w:val="24"/>
              </w:rPr>
              <w:t>除く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785040" w14:textId="1D816E41" w:rsidR="00C5137F" w:rsidRPr="002A15E6" w:rsidRDefault="00820E9D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ascii="ＭＳ 明朝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1E75A" wp14:editId="31F03660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70485</wp:posOffset>
                      </wp:positionV>
                      <wp:extent cx="800100" cy="314325"/>
                      <wp:effectExtent l="0" t="0" r="0" b="0"/>
                      <wp:wrapNone/>
                      <wp:docPr id="187180924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93071" w14:textId="196A6A1F" w:rsidR="00820E9D" w:rsidRPr="00820E9D" w:rsidRDefault="00820E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0E9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1E75A" id="_x0000_s1027" type="#_x0000_t202" style="position:absolute;left:0;text-align:left;margin-left:290.2pt;margin-top:5.55pt;width:6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" filled="f" stroked="f" strokeweight=".5pt">
                      <v:textbox>
                        <w:txbxContent>
                          <w:p w14:paraId="08B93071" w14:textId="196A6A1F" w:rsidR="00820E9D" w:rsidRPr="00820E9D" w:rsidRDefault="00820E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E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5E6" w:rsidRPr="002A15E6" w14:paraId="57A1F9E7" w14:textId="77777777" w:rsidTr="00353FFA">
        <w:trPr>
          <w:trHeight w:val="745"/>
        </w:trPr>
        <w:tc>
          <w:tcPr>
            <w:tcW w:w="24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34378995" w14:textId="77777777" w:rsidR="00C5137F" w:rsidRPr="002A15E6" w:rsidRDefault="00C5137F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8C6F98" w14:textId="0A8CD315" w:rsidR="00C5137F" w:rsidRPr="002A15E6" w:rsidRDefault="00820E9D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ascii="ＭＳ 明朝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73F6E" wp14:editId="67640FB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109220</wp:posOffset>
                      </wp:positionV>
                      <wp:extent cx="800100" cy="314325"/>
                      <wp:effectExtent l="0" t="0" r="0" b="0"/>
                      <wp:wrapNone/>
                      <wp:docPr id="10290587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677B3" w14:textId="77777777" w:rsidR="00820E9D" w:rsidRPr="00820E9D" w:rsidRDefault="00820E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0E9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3F6E" id="_x0000_s1028" type="#_x0000_t202" style="position:absolute;left:0;text-align:left;margin-left:290.2pt;margin-top:8.6pt;width:6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kQFw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" filled="f" stroked="f" strokeweight=".5pt">
                      <v:textbox>
                        <w:txbxContent>
                          <w:p w14:paraId="766677B3" w14:textId="77777777" w:rsidR="00820E9D" w:rsidRPr="00820E9D" w:rsidRDefault="00820E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E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5E6" w:rsidRPr="002A15E6" w14:paraId="4B231699" w14:textId="77777777" w:rsidTr="00353FFA">
        <w:trPr>
          <w:trHeight w:val="745"/>
        </w:trPr>
        <w:tc>
          <w:tcPr>
            <w:tcW w:w="24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7BFCEB08" w14:textId="77777777" w:rsidR="00C5137F" w:rsidRPr="002A15E6" w:rsidRDefault="00C5137F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0A027C8" w14:textId="17B9BDA5" w:rsidR="00C5137F" w:rsidRPr="002A15E6" w:rsidRDefault="00820E9D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ascii="ＭＳ 明朝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0EC88A" wp14:editId="4CBD1BF6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81280</wp:posOffset>
                      </wp:positionV>
                      <wp:extent cx="800100" cy="314325"/>
                      <wp:effectExtent l="0" t="0" r="0" b="0"/>
                      <wp:wrapNone/>
                      <wp:docPr id="1408548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1B86AA" w14:textId="77777777" w:rsidR="00820E9D" w:rsidRPr="00820E9D" w:rsidRDefault="00820E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0E9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EC88A" id="_x0000_s1029" type="#_x0000_t202" style="position:absolute;left:0;text-align:left;margin-left:291.9pt;margin-top:6.4pt;width:63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i0GQ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" filled="f" stroked="f" strokeweight=".5pt">
                      <v:textbox>
                        <w:txbxContent>
                          <w:p w14:paraId="2B1B86AA" w14:textId="77777777" w:rsidR="00820E9D" w:rsidRPr="00820E9D" w:rsidRDefault="00820E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E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5E6" w:rsidRPr="002A15E6" w14:paraId="1655D167" w14:textId="77777777" w:rsidTr="00353FFA">
        <w:trPr>
          <w:trHeight w:val="745"/>
        </w:trPr>
        <w:tc>
          <w:tcPr>
            <w:tcW w:w="24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C26B7A3" w14:textId="77777777" w:rsidR="00C5137F" w:rsidRPr="002A15E6" w:rsidRDefault="00C5137F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4FE2ECA" w14:textId="4BAD26FA" w:rsidR="00C5137F" w:rsidRPr="002A15E6" w:rsidRDefault="00820E9D" w:rsidP="004606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15E6">
              <w:rPr>
                <w:rFonts w:ascii="ＭＳ 明朝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8A1775" wp14:editId="107826F5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60325</wp:posOffset>
                      </wp:positionV>
                      <wp:extent cx="800100" cy="314325"/>
                      <wp:effectExtent l="0" t="0" r="0" b="0"/>
                      <wp:wrapNone/>
                      <wp:docPr id="16969207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98E9F" w14:textId="77777777" w:rsidR="00820E9D" w:rsidRPr="00820E9D" w:rsidRDefault="00820E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0E9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A1775" id="_x0000_s1030" type="#_x0000_t202" style="position:absolute;left:0;text-align:left;margin-left:291.8pt;margin-top:4.75pt;width:6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dhGA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" filled="f" stroked="f" strokeweight=".5pt">
                      <v:textbox>
                        <w:txbxContent>
                          <w:p w14:paraId="58898E9F" w14:textId="77777777" w:rsidR="00820E9D" w:rsidRPr="00820E9D" w:rsidRDefault="00820E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E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036421" w14:textId="27851205" w:rsidR="005924C3" w:rsidRPr="002A15E6" w:rsidRDefault="005924C3" w:rsidP="000038C2">
      <w:pPr>
        <w:pStyle w:val="a7"/>
        <w:numPr>
          <w:ilvl w:val="0"/>
          <w:numId w:val="3"/>
        </w:numPr>
        <w:adjustRightInd/>
        <w:ind w:leftChars="0" w:left="315" w:hangingChars="138" w:hanging="315"/>
        <w:jc w:val="right"/>
        <w:rPr>
          <w:rFonts w:ascii="ＭＳ 明朝" w:cs="Times New Roman"/>
          <w:color w:val="auto"/>
          <w:spacing w:val="10"/>
        </w:rPr>
      </w:pPr>
      <w:r w:rsidRPr="002A15E6">
        <w:rPr>
          <w:rFonts w:hint="eastAsia"/>
          <w:color w:val="auto"/>
        </w:rPr>
        <w:t>本申請書は、合同チーム編成を希望する各校から地区中体連会長へ通知される書式です。</w:t>
      </w:r>
    </w:p>
    <w:p w14:paraId="5456D5B5" w14:textId="613CCAF5" w:rsidR="008F21DD" w:rsidRPr="002A15E6" w:rsidRDefault="008816B8" w:rsidP="00E1600C">
      <w:pPr>
        <w:adjustRightInd/>
        <w:rPr>
          <w:rFonts w:ascii="ＭＳ 明朝" w:cs="Times New Roman"/>
          <w:color w:val="auto"/>
          <w:spacing w:val="10"/>
        </w:rPr>
      </w:pPr>
      <w:r w:rsidRPr="002A15E6">
        <w:rPr>
          <w:rFonts w:hint="eastAsia"/>
          <w:b/>
          <w:bCs/>
          <w:color w:val="auto"/>
        </w:rPr>
        <w:lastRenderedPageBreak/>
        <w:t>【合同様式</w:t>
      </w:r>
      <w:r w:rsidR="00B342DD" w:rsidRPr="002A15E6">
        <w:rPr>
          <w:rFonts w:hint="eastAsia"/>
          <w:b/>
          <w:bCs/>
          <w:color w:val="auto"/>
        </w:rPr>
        <w:t>２</w:t>
      </w:r>
      <w:r w:rsidRPr="002A15E6">
        <w:rPr>
          <w:rFonts w:hint="eastAsia"/>
          <w:b/>
          <w:bCs/>
          <w:color w:val="auto"/>
        </w:rPr>
        <w:t>】</w:t>
      </w:r>
      <w:bookmarkStart w:id="1" w:name="_Hlk149230029"/>
      <w:r w:rsidR="00E1600C" w:rsidRPr="002A15E6">
        <w:rPr>
          <w:rFonts w:hint="eastAsia"/>
          <w:b/>
          <w:bCs/>
          <w:color w:val="auto"/>
        </w:rPr>
        <w:t xml:space="preserve">　　　　　　　　　　　　　　　　　　　　　</w:t>
      </w:r>
      <w:r w:rsidR="008F21DD" w:rsidRPr="002A15E6">
        <w:rPr>
          <w:rFonts w:hint="eastAsia"/>
          <w:color w:val="auto"/>
        </w:rPr>
        <w:t>令和　　　年　　　月　　　日</w:t>
      </w:r>
    </w:p>
    <w:bookmarkEnd w:id="1"/>
    <w:p w14:paraId="59518F60" w14:textId="77777777" w:rsidR="00B342DD" w:rsidRPr="002A15E6" w:rsidRDefault="00B342DD" w:rsidP="00B342D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2A15E6">
        <w:rPr>
          <w:rFonts w:hint="eastAsia"/>
          <w:color w:val="auto"/>
          <w:spacing w:val="6"/>
          <w:sz w:val="36"/>
          <w:szCs w:val="36"/>
        </w:rPr>
        <w:t>令和　　年度　合同チーム審査報告書</w:t>
      </w:r>
    </w:p>
    <w:p w14:paraId="7C206949" w14:textId="77777777" w:rsidR="008816B8" w:rsidRDefault="008816B8" w:rsidP="00053153">
      <w:pPr>
        <w:adjustRightInd/>
        <w:rPr>
          <w:rFonts w:ascii="ＭＳ 明朝" w:cs="Times New Roman"/>
          <w:spacing w:val="10"/>
        </w:rPr>
      </w:pPr>
    </w:p>
    <w:p w14:paraId="027422B0" w14:textId="6AC5D84D" w:rsidR="008816B8" w:rsidRPr="00353FFA" w:rsidRDefault="0068702C" w:rsidP="0068702C">
      <w:pPr>
        <w:adjustRightInd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山形県中学校体育連盟会長</w:t>
      </w:r>
      <w:r w:rsidR="008816B8">
        <w:rPr>
          <w:rFonts w:hint="eastAsia"/>
          <w:spacing w:val="2"/>
          <w:sz w:val="24"/>
          <w:szCs w:val="24"/>
        </w:rPr>
        <w:t xml:space="preserve">　様</w:t>
      </w:r>
    </w:p>
    <w:p w14:paraId="1B11D9EB" w14:textId="46C3C1D1" w:rsidR="00FD0154" w:rsidRDefault="00FD0154" w:rsidP="00A65271">
      <w:pPr>
        <w:adjustRightInd/>
        <w:ind w:firstLineChars="2394" w:firstLine="5458"/>
        <w:rPr>
          <w:spacing w:val="2"/>
          <w:sz w:val="24"/>
          <w:szCs w:val="24"/>
        </w:rPr>
      </w:pPr>
      <w:r>
        <w:rPr>
          <w:rFonts w:cs="Times New Roman"/>
          <w:u w:val="single" w:color="000000"/>
        </w:rPr>
        <w:t xml:space="preserve">       </w:t>
      </w:r>
      <w:r>
        <w:rPr>
          <w:rFonts w:cs="Times New Roman"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  <w:spacing w:val="2"/>
          <w:sz w:val="24"/>
          <w:szCs w:val="24"/>
        </w:rPr>
        <w:t>中学校体育連盟</w:t>
      </w:r>
    </w:p>
    <w:p w14:paraId="3AA738D3" w14:textId="5EEF5B1F" w:rsidR="00FD0154" w:rsidRDefault="00A65271" w:rsidP="00A65271">
      <w:pPr>
        <w:adjustRightInd/>
        <w:ind w:firstLineChars="2284" w:firstLine="5984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会長</w:t>
      </w:r>
      <w:r>
        <w:rPr>
          <w:rFonts w:cs="Times New Roman"/>
          <w:u w:val="single" w:color="000000"/>
        </w:rPr>
        <w:t xml:space="preserve">           </w:t>
      </w:r>
      <w:r>
        <w:rPr>
          <w:rFonts w:cs="Times New Roman"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   </w:t>
      </w:r>
    </w:p>
    <w:p w14:paraId="2BBD8215" w14:textId="77777777" w:rsidR="0068702C" w:rsidRPr="00FD0154" w:rsidRDefault="0068702C" w:rsidP="008F21DD">
      <w:pPr>
        <w:adjustRightInd/>
        <w:rPr>
          <w:rFonts w:ascii="ＭＳ 明朝" w:cs="Times New Roman"/>
          <w:spacing w:val="10"/>
        </w:rPr>
      </w:pPr>
    </w:p>
    <w:p w14:paraId="1F1E0876" w14:textId="6B5A8D34" w:rsidR="008816B8" w:rsidRDefault="0068702C" w:rsidP="00053153">
      <w:pPr>
        <w:adjustRightInd/>
        <w:rPr>
          <w:sz w:val="24"/>
          <w:szCs w:val="24"/>
        </w:rPr>
      </w:pPr>
      <w:r w:rsidRPr="006870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当該校より</w:t>
      </w:r>
      <w:r w:rsidRPr="0068702C">
        <w:rPr>
          <w:rFonts w:hint="eastAsia"/>
          <w:sz w:val="24"/>
          <w:szCs w:val="24"/>
        </w:rPr>
        <w:t>申請のありました「合同チーム編成による大会参加」について、下記の通り審査</w:t>
      </w:r>
      <w:r w:rsidR="0038778F">
        <w:rPr>
          <w:rFonts w:hint="eastAsia"/>
          <w:sz w:val="24"/>
          <w:szCs w:val="24"/>
        </w:rPr>
        <w:t>について</w:t>
      </w:r>
      <w:r w:rsidRPr="0068702C">
        <w:rPr>
          <w:rFonts w:hint="eastAsia"/>
          <w:sz w:val="24"/>
          <w:szCs w:val="24"/>
        </w:rPr>
        <w:t>報告をいたします。</w:t>
      </w:r>
    </w:p>
    <w:p w14:paraId="4A52FBC6" w14:textId="77777777" w:rsidR="0068702C" w:rsidRPr="0068702C" w:rsidRDefault="0068702C" w:rsidP="00053153">
      <w:pPr>
        <w:adjustRightInd/>
        <w:rPr>
          <w:rFonts w:ascii="ＭＳ 明朝" w:cs="Times New Roman"/>
          <w:spacing w:val="10"/>
          <w:sz w:val="22"/>
          <w:szCs w:val="22"/>
        </w:rPr>
      </w:pPr>
    </w:p>
    <w:p w14:paraId="5E375A3A" w14:textId="77777777" w:rsidR="008816B8" w:rsidRDefault="008816B8" w:rsidP="0005315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0C8D483A" w14:textId="77777777" w:rsidR="008816B8" w:rsidRDefault="008816B8" w:rsidP="0005315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147"/>
        <w:gridCol w:w="6770"/>
      </w:tblGrid>
      <w:tr w:rsidR="008816B8" w14:paraId="7887F71F" w14:textId="77777777" w:rsidTr="00086429">
        <w:trPr>
          <w:trHeight w:val="55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0DA4F" w14:textId="03D644BF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競技名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3C2C4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05A3D0A5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（　男子　・　女子　）</w:t>
            </w:r>
          </w:p>
        </w:tc>
      </w:tr>
      <w:tr w:rsidR="008816B8" w14:paraId="0020D155" w14:textId="77777777" w:rsidTr="00086429">
        <w:trPr>
          <w:trHeight w:val="55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CC638" w14:textId="4E17F554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D3566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58F668D6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中学校チーム</w:t>
            </w:r>
          </w:p>
        </w:tc>
      </w:tr>
      <w:tr w:rsidR="008816B8" w14:paraId="7A1EB2FE" w14:textId="77777777" w:rsidTr="007F154A">
        <w:trPr>
          <w:trHeight w:val="43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3C474" w14:textId="082B7C39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代表学校</w:t>
            </w:r>
          </w:p>
          <w:p w14:paraId="00449463" w14:textId="07494EFB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及び</w:t>
            </w:r>
          </w:p>
          <w:p w14:paraId="61FD390F" w14:textId="2267B679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代表監督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153BA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5B6D3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32D39598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　　　中学校</w:t>
            </w:r>
          </w:p>
        </w:tc>
      </w:tr>
      <w:tr w:rsidR="008816B8" w14:paraId="3FA12409" w14:textId="77777777" w:rsidTr="007F154A">
        <w:trPr>
          <w:trHeight w:val="583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C51F" w14:textId="77777777" w:rsidR="008816B8" w:rsidRDefault="008816B8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A502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氏名・職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6AB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628C68E6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 xml:space="preserve">　　（　校長　・　教員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23F03700" w14:textId="77777777" w:rsidR="008816B8" w:rsidRDefault="008816B8" w:rsidP="0005315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1998"/>
        <w:gridCol w:w="1999"/>
        <w:gridCol w:w="1999"/>
        <w:gridCol w:w="1999"/>
      </w:tblGrid>
      <w:tr w:rsidR="008816B8" w14:paraId="3975C2AA" w14:textId="77777777" w:rsidTr="00F87413">
        <w:trPr>
          <w:trHeight w:val="40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ACAA6" w14:textId="72C8799B" w:rsidR="008816B8" w:rsidRDefault="008816B8" w:rsidP="00F8741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BD1F5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69238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85C04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2F08EA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816B8" w14:paraId="1272882C" w14:textId="77777777" w:rsidTr="00F87413">
        <w:trPr>
          <w:trHeight w:val="47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9BC6F" w14:textId="73FEF716" w:rsidR="008816B8" w:rsidRPr="008F21DD" w:rsidRDefault="008F21DD" w:rsidP="00F8741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F21DD">
              <w:rPr>
                <w:rFonts w:ascii="ＭＳ 明朝" w:cs="Times New Roman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17EF5DE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AB361E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947E919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C659DE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816B8" w14:paraId="45260A15" w14:textId="77777777" w:rsidTr="00F87413">
        <w:trPr>
          <w:trHeight w:val="48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EB063" w14:textId="1924C89F" w:rsidR="008816B8" w:rsidRPr="008F21DD" w:rsidRDefault="008F21DD" w:rsidP="00F874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F21DD">
              <w:rPr>
                <w:rFonts w:ascii="ＭＳ 明朝" w:cs="Times New Roman" w:hint="eastAsia"/>
                <w:color w:val="auto"/>
                <w:sz w:val="22"/>
                <w:szCs w:val="22"/>
              </w:rPr>
              <w:t>ＴＥＬ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021ACD7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F09D02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C41497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6CDE8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816B8" w14:paraId="6E54DF65" w14:textId="77777777" w:rsidTr="00F87413">
        <w:trPr>
          <w:trHeight w:val="46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DA86F" w14:textId="0FEE313D" w:rsidR="008816B8" w:rsidRDefault="008F21DD" w:rsidP="00F874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校長名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139E3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AA63E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1C845C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2AA6FC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816B8" w14:paraId="4019EAE2" w14:textId="77777777" w:rsidTr="00F87413">
        <w:trPr>
          <w:trHeight w:val="47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B1B54" w14:textId="3FE3A370" w:rsidR="008816B8" w:rsidRDefault="008816B8" w:rsidP="00F874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顧問名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24463F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A7CBD4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438843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CF631B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816B8" w14:paraId="11D1E596" w14:textId="77777777" w:rsidTr="00F87413">
        <w:trPr>
          <w:trHeight w:val="49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C568" w14:textId="7BCB1CF3" w:rsidR="008816B8" w:rsidRPr="00FD0154" w:rsidRDefault="00F87413" w:rsidP="00F8741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w w:val="66"/>
                <w:sz w:val="24"/>
                <w:szCs w:val="24"/>
              </w:rPr>
            </w:pPr>
            <w:r w:rsidRPr="00FD0154">
              <w:rPr>
                <w:rFonts w:hint="eastAsia"/>
                <w:w w:val="66"/>
              </w:rPr>
              <w:t>出場可能</w:t>
            </w:r>
            <w:r w:rsidR="00FD0154" w:rsidRPr="00FD0154">
              <w:rPr>
                <w:rFonts w:hint="eastAsia"/>
                <w:w w:val="66"/>
              </w:rPr>
              <w:t>生徒</w:t>
            </w:r>
            <w:r w:rsidR="008816B8" w:rsidRPr="00FD0154">
              <w:rPr>
                <w:rFonts w:hint="eastAsia"/>
                <w:w w:val="66"/>
              </w:rPr>
              <w:t>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5F06F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5C15E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8147B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68AA7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</w:tr>
    </w:tbl>
    <w:p w14:paraId="3C6178D2" w14:textId="77777777" w:rsidR="008816B8" w:rsidRDefault="008816B8" w:rsidP="0005315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14:paraId="0264D527" w14:textId="0E1C5F7C" w:rsidR="008816B8" w:rsidRPr="007F154A" w:rsidRDefault="008816B8" w:rsidP="00053153">
      <w:pPr>
        <w:adjustRightInd/>
        <w:rPr>
          <w:rFonts w:ascii="ＭＳ 明朝" w:cs="Times New Roman"/>
          <w:color w:val="auto"/>
          <w:spacing w:val="10"/>
        </w:rPr>
      </w:pPr>
      <w:r w:rsidRPr="007F154A">
        <w:rPr>
          <w:rFonts w:cs="Times New Roman"/>
          <w:color w:val="auto"/>
        </w:rPr>
        <w:t xml:space="preserve"> </w:t>
      </w:r>
      <w:r w:rsidRPr="007F154A">
        <w:rPr>
          <w:rFonts w:hint="eastAsia"/>
          <w:color w:val="auto"/>
        </w:rPr>
        <w:t>【</w:t>
      </w:r>
      <w:r w:rsidR="008622FF" w:rsidRPr="007F154A">
        <w:rPr>
          <w:rFonts w:hint="eastAsia"/>
          <w:color w:val="auto"/>
        </w:rPr>
        <w:t>特記事項</w:t>
      </w:r>
      <w:r w:rsidRPr="007F154A">
        <w:rPr>
          <w:rFonts w:hint="eastAsia"/>
          <w:color w:val="auto"/>
        </w:rPr>
        <w:t>】</w:t>
      </w:r>
      <w:r w:rsidR="008622FF" w:rsidRPr="007F154A">
        <w:rPr>
          <w:rFonts w:hint="eastAsia"/>
          <w:color w:val="auto"/>
        </w:rPr>
        <w:t>※基本条件以外に何か</w:t>
      </w:r>
      <w:r w:rsidR="0038778F">
        <w:rPr>
          <w:rFonts w:hint="eastAsia"/>
          <w:color w:val="auto"/>
        </w:rPr>
        <w:t>（特例該当等）</w:t>
      </w:r>
      <w:r w:rsidR="008622FF" w:rsidRPr="007F154A">
        <w:rPr>
          <w:rFonts w:hint="eastAsia"/>
          <w:color w:val="auto"/>
        </w:rPr>
        <w:t>あれば記入すること。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9"/>
      </w:tblGrid>
      <w:tr w:rsidR="008816B8" w:rsidRPr="00493BD5" w14:paraId="6E85EC66" w14:textId="77777777" w:rsidTr="00F87413">
        <w:trPr>
          <w:trHeight w:val="611"/>
        </w:trPr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9DE" w14:textId="77777777" w:rsidR="008816B8" w:rsidRPr="00493BD5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</w:tr>
    </w:tbl>
    <w:bookmarkStart w:id="2" w:name="_Hlk103708181"/>
    <w:p w14:paraId="1F6FB2BF" w14:textId="697107DC" w:rsidR="00F87413" w:rsidRDefault="00F87413" w:rsidP="00053153">
      <w:pPr>
        <w:adjustRightInd/>
        <w:rPr>
          <w:b/>
          <w:bCs/>
          <w:color w:val="FF0000"/>
        </w:rPr>
      </w:pPr>
      <w:r>
        <w:rPr>
          <w:rFonts w:ascii="ＭＳ 明朝" w:cs="Times New Roman" w:hint="eastAsia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BAEF9" wp14:editId="05C45201">
                <wp:simplePos x="0" y="0"/>
                <wp:positionH relativeFrom="column">
                  <wp:posOffset>-19050</wp:posOffset>
                </wp:positionH>
                <wp:positionV relativeFrom="paragraph">
                  <wp:posOffset>219075</wp:posOffset>
                </wp:positionV>
                <wp:extent cx="6200775" cy="0"/>
                <wp:effectExtent l="0" t="0" r="0" b="0"/>
                <wp:wrapNone/>
                <wp:docPr id="9393532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7C1A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7.25pt" to="48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" strokecolor="black [3200]" strokeweight="1pt">
                <v:stroke dashstyle="dash" joinstyle="miter"/>
              </v:line>
            </w:pict>
          </mc:Fallback>
        </mc:AlternateContent>
      </w:r>
    </w:p>
    <w:p w14:paraId="40633183" w14:textId="2AD1606B" w:rsidR="00F87413" w:rsidRPr="00F87413" w:rsidRDefault="00F87413" w:rsidP="00F87413">
      <w:pPr>
        <w:adjustRightInd/>
        <w:rPr>
          <w:rFonts w:ascii="ＭＳ 明朝" w:cs="Times New Roman"/>
          <w:spacing w:val="10"/>
          <w:sz w:val="28"/>
          <w:szCs w:val="28"/>
          <w:bdr w:val="single" w:sz="4" w:space="0" w:color="auto"/>
        </w:rPr>
      </w:pPr>
      <w:r w:rsidRPr="00F87413">
        <w:rPr>
          <w:rFonts w:ascii="ＭＳ 明朝" w:cs="Times New Roman" w:hint="eastAsia"/>
          <w:spacing w:val="10"/>
          <w:sz w:val="28"/>
          <w:szCs w:val="28"/>
          <w:bdr w:val="single" w:sz="4" w:space="0" w:color="auto"/>
        </w:rPr>
        <w:t>専門部確認欄</w:t>
      </w:r>
    </w:p>
    <w:p w14:paraId="3A77696C" w14:textId="06F49A10" w:rsidR="007F154A" w:rsidRPr="007F154A" w:rsidRDefault="0068702C" w:rsidP="0068702C">
      <w:pPr>
        <w:adjustRightInd/>
        <w:ind w:firstLineChars="100" w:firstLine="278"/>
        <w:rPr>
          <w:rFonts w:ascii="ＭＳ 明朝" w:cs="Times New Roman"/>
          <w:spacing w:val="10"/>
          <w:sz w:val="24"/>
          <w:szCs w:val="24"/>
        </w:rPr>
      </w:pPr>
      <w:r w:rsidRPr="007F154A">
        <w:rPr>
          <w:rFonts w:ascii="ＭＳ 明朝" w:cs="Times New Roman" w:hint="eastAsia"/>
          <w:spacing w:val="10"/>
          <w:sz w:val="24"/>
          <w:szCs w:val="24"/>
        </w:rPr>
        <w:t>上記合同チーム編成による大会参加について</w:t>
      </w:r>
    </w:p>
    <w:p w14:paraId="11B5B41D" w14:textId="39C3A864" w:rsidR="0068702C" w:rsidRPr="007F154A" w:rsidRDefault="007F154A" w:rsidP="007F154A">
      <w:pPr>
        <w:adjustRightInd/>
        <w:spacing w:line="360" w:lineRule="auto"/>
        <w:ind w:firstLineChars="100" w:firstLine="258"/>
        <w:rPr>
          <w:rFonts w:ascii="ＭＳ 明朝" w:cs="Times New Roman"/>
          <w:spacing w:val="10"/>
          <w:sz w:val="24"/>
          <w:szCs w:val="24"/>
        </w:rPr>
      </w:pPr>
      <w:r>
        <w:rPr>
          <w:rFonts w:ascii="ＭＳ 明朝" w:cs="Times New Roman" w:hint="eastAsia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D5D8E" wp14:editId="52213618">
                <wp:simplePos x="0" y="0"/>
                <wp:positionH relativeFrom="column">
                  <wp:posOffset>2400300</wp:posOffset>
                </wp:positionH>
                <wp:positionV relativeFrom="paragraph">
                  <wp:posOffset>281995</wp:posOffset>
                </wp:positionV>
                <wp:extent cx="3693795" cy="361950"/>
                <wp:effectExtent l="0" t="0" r="20955" b="19050"/>
                <wp:wrapNone/>
                <wp:docPr id="695073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C7CF8" w14:textId="77777777" w:rsidR="007F154A" w:rsidRDefault="007F1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D5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89pt;margin-top:22.2pt;width:290.8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" fillcolor="white [3201]" strokeweight=".5pt">
                <v:textbox>
                  <w:txbxContent>
                    <w:p w14:paraId="761C7CF8" w14:textId="77777777" w:rsidR="007F154A" w:rsidRDefault="007F154A"/>
                  </w:txbxContent>
                </v:textbox>
              </v:shape>
            </w:pict>
          </mc:Fallback>
        </mc:AlternateContent>
      </w:r>
      <w:r w:rsidR="0068702C" w:rsidRPr="007F154A">
        <w:rPr>
          <w:rFonts w:ascii="ＭＳ 明朝" w:cs="Times New Roman" w:hint="eastAsia"/>
          <w:spacing w:val="10"/>
          <w:sz w:val="24"/>
          <w:szCs w:val="24"/>
        </w:rPr>
        <w:t xml:space="preserve">（　確認しました　・　</w:t>
      </w:r>
      <w:r w:rsidR="00E9588C">
        <w:rPr>
          <w:rFonts w:ascii="ＭＳ 明朝" w:cs="Times New Roman" w:hint="eastAsia"/>
          <w:spacing w:val="10"/>
          <w:sz w:val="24"/>
          <w:szCs w:val="24"/>
        </w:rPr>
        <w:t>以下について</w:t>
      </w:r>
      <w:r w:rsidR="00E1600C">
        <w:rPr>
          <w:rFonts w:ascii="ＭＳ 明朝" w:cs="Times New Roman" w:hint="eastAsia"/>
          <w:spacing w:val="10"/>
          <w:sz w:val="24"/>
          <w:szCs w:val="24"/>
        </w:rPr>
        <w:t>再検討</w:t>
      </w:r>
      <w:r w:rsidR="0068702C" w:rsidRPr="007F154A">
        <w:rPr>
          <w:rFonts w:ascii="ＭＳ 明朝" w:cs="Times New Roman" w:hint="eastAsia"/>
          <w:spacing w:val="10"/>
          <w:sz w:val="24"/>
          <w:szCs w:val="24"/>
        </w:rPr>
        <w:t>を依頼します　）</w:t>
      </w:r>
    </w:p>
    <w:p w14:paraId="5B6E945D" w14:textId="3D6CAE1B" w:rsidR="007F154A" w:rsidRDefault="007F154A" w:rsidP="00E9588C">
      <w:pPr>
        <w:adjustRightInd/>
        <w:spacing w:line="360" w:lineRule="auto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⇒</w:t>
      </w:r>
    </w:p>
    <w:p w14:paraId="193F1EA2" w14:textId="3870D380" w:rsidR="007F154A" w:rsidRPr="00F87413" w:rsidRDefault="007F154A" w:rsidP="007F154A">
      <w:pPr>
        <w:adjustRightInd/>
        <w:rPr>
          <w:rFonts w:ascii="ＭＳ 明朝" w:cs="Times New Roman"/>
          <w:spacing w:val="10"/>
          <w:sz w:val="20"/>
          <w:szCs w:val="20"/>
        </w:rPr>
      </w:pPr>
      <w:r w:rsidRPr="00F87413">
        <w:rPr>
          <w:rFonts w:hint="eastAsia"/>
          <w:spacing w:val="2"/>
          <w:sz w:val="22"/>
          <w:szCs w:val="22"/>
        </w:rPr>
        <w:t xml:space="preserve">　　令和　　　年　　　月　　　日</w:t>
      </w:r>
    </w:p>
    <w:p w14:paraId="55E4D7A7" w14:textId="3E1DF018" w:rsidR="007F154A" w:rsidRDefault="007F154A" w:rsidP="007F154A">
      <w:pPr>
        <w:adjustRightInd/>
        <w:ind w:firstLineChars="2083" w:firstLine="545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山形県中学校体育連盟</w:t>
      </w:r>
    </w:p>
    <w:p w14:paraId="658FE49E" w14:textId="601ECF2F" w:rsidR="007F154A" w:rsidRDefault="007F154A" w:rsidP="007F154A">
      <w:pPr>
        <w:adjustRightInd/>
        <w:ind w:firstLineChars="2083" w:firstLine="5458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専門部長</w:t>
      </w:r>
      <w:r>
        <w:rPr>
          <w:rFonts w:cs="Times New Roman"/>
          <w:u w:val="single" w:color="000000"/>
        </w:rPr>
        <w:t xml:space="preserve">                         </w:t>
      </w:r>
    </w:p>
    <w:bookmarkEnd w:id="2"/>
    <w:p w14:paraId="72416637" w14:textId="11C8C650" w:rsidR="00086429" w:rsidRPr="002A15E6" w:rsidRDefault="00086429" w:rsidP="00053153">
      <w:pPr>
        <w:adjustRightInd/>
        <w:rPr>
          <w:b/>
          <w:bCs/>
          <w:color w:val="auto"/>
        </w:rPr>
      </w:pPr>
      <w:r w:rsidRPr="002A15E6">
        <w:rPr>
          <w:rFonts w:hint="eastAsia"/>
          <w:b/>
          <w:bCs/>
          <w:color w:val="auto"/>
        </w:rPr>
        <w:lastRenderedPageBreak/>
        <w:t>【合同様式</w:t>
      </w:r>
      <w:r w:rsidR="00744E80" w:rsidRPr="002A15E6">
        <w:rPr>
          <w:rFonts w:hint="eastAsia"/>
          <w:b/>
          <w:bCs/>
          <w:color w:val="auto"/>
        </w:rPr>
        <w:t>３</w:t>
      </w:r>
      <w:r w:rsidRPr="002A15E6">
        <w:rPr>
          <w:rFonts w:hint="eastAsia"/>
          <w:b/>
          <w:bCs/>
          <w:color w:val="auto"/>
        </w:rPr>
        <w:t>】</w:t>
      </w:r>
    </w:p>
    <w:p w14:paraId="51FB528D" w14:textId="77777777" w:rsidR="00086429" w:rsidRPr="00F87413" w:rsidRDefault="00086429" w:rsidP="00053153">
      <w:pPr>
        <w:adjustRightInd/>
        <w:rPr>
          <w:b/>
          <w:bCs/>
        </w:rPr>
      </w:pPr>
    </w:p>
    <w:p w14:paraId="5AAE11C0" w14:textId="77777777" w:rsidR="00086429" w:rsidRDefault="00086429" w:rsidP="005924C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6"/>
          <w:sz w:val="36"/>
          <w:szCs w:val="36"/>
        </w:rPr>
        <w:t>令和　　年度　合同チーム編成承認書</w:t>
      </w:r>
    </w:p>
    <w:p w14:paraId="62EBEC6F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419275F7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2AC458BA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  <w:r>
        <w:rPr>
          <w:rFonts w:cs="Times New Roman"/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spacing w:val="2"/>
          <w:sz w:val="24"/>
          <w:szCs w:val="24"/>
        </w:rPr>
        <w:t>中学校長　様</w:t>
      </w:r>
    </w:p>
    <w:p w14:paraId="498CA2CC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334E5409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5EFAB4A2" w14:textId="06159793" w:rsidR="00086429" w:rsidRDefault="00086429" w:rsidP="0005315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DB2073">
        <w:rPr>
          <w:rFonts w:hint="eastAsia"/>
          <w:spacing w:val="2"/>
          <w:sz w:val="24"/>
          <w:szCs w:val="24"/>
        </w:rPr>
        <w:t>令和</w:t>
      </w:r>
      <w:r>
        <w:rPr>
          <w:rFonts w:hint="eastAsia"/>
          <w:spacing w:val="2"/>
          <w:sz w:val="24"/>
          <w:szCs w:val="24"/>
        </w:rPr>
        <w:t xml:space="preserve">　　　年　　　月　　　日付けで申請のありました「合同チーム編成による大会参加」について、下記の</w:t>
      </w:r>
      <w:r w:rsidR="006267C1">
        <w:rPr>
          <w:rFonts w:hint="eastAsia"/>
          <w:spacing w:val="2"/>
          <w:sz w:val="24"/>
          <w:szCs w:val="24"/>
        </w:rPr>
        <w:t>通り</w:t>
      </w:r>
      <w:r>
        <w:rPr>
          <w:rFonts w:hint="eastAsia"/>
          <w:spacing w:val="2"/>
          <w:sz w:val="24"/>
          <w:szCs w:val="24"/>
        </w:rPr>
        <w:t>承認いたします。</w:t>
      </w:r>
    </w:p>
    <w:p w14:paraId="52F0A31C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74AE5777" w14:textId="77777777" w:rsidR="00086429" w:rsidRDefault="00086429" w:rsidP="0005315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5F5E5874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7573"/>
      </w:tblGrid>
      <w:tr w:rsidR="00086429" w14:paraId="239AC514" w14:textId="77777777" w:rsidTr="002E512E">
        <w:trPr>
          <w:trHeight w:val="9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C49E3" w14:textId="6DD1010A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競技名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B4EC6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0"/>
              </w:rPr>
            </w:pPr>
          </w:p>
          <w:p w14:paraId="6349DC71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（　男子　・　女子　）</w:t>
            </w:r>
          </w:p>
        </w:tc>
      </w:tr>
      <w:tr w:rsidR="00086429" w14:paraId="769F708A" w14:textId="77777777" w:rsidTr="00E30549">
        <w:trPr>
          <w:trHeight w:val="99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E4045" w14:textId="0621D8CB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チーム名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48FD9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429" w14:paraId="299B6340" w14:textId="77777777" w:rsidTr="00E30549">
        <w:trPr>
          <w:trHeight w:val="98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69143" w14:textId="5B869679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学校名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5A2F863D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  <w:p w14:paraId="6C3DB643" w14:textId="554778AC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</w:rPr>
              <w:t>編成校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61BF5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0"/>
              </w:rPr>
            </w:pPr>
          </w:p>
          <w:p w14:paraId="31EB43F9" w14:textId="1965498C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 w:rsidR="005924C3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中学校</w:t>
            </w:r>
          </w:p>
        </w:tc>
      </w:tr>
      <w:tr w:rsidR="00086429" w14:paraId="36DD16C7" w14:textId="77777777" w:rsidTr="00FD24F5">
        <w:trPr>
          <w:trHeight w:val="1022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B6624" w14:textId="77777777" w:rsidR="00086429" w:rsidRDefault="00086429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A4F65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0"/>
              </w:rPr>
            </w:pPr>
          </w:p>
          <w:p w14:paraId="1A5480C7" w14:textId="21CED4BE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="005924C3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中学校</w:t>
            </w:r>
          </w:p>
        </w:tc>
      </w:tr>
      <w:tr w:rsidR="00086429" w14:paraId="4BD7404B" w14:textId="77777777" w:rsidTr="00FD24F5">
        <w:trPr>
          <w:trHeight w:val="980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FAAE1" w14:textId="77777777" w:rsidR="00086429" w:rsidRDefault="00086429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B6ABC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0"/>
              </w:rPr>
            </w:pPr>
          </w:p>
          <w:p w14:paraId="7F0A5E79" w14:textId="719F350F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</w:t>
            </w:r>
            <w:r w:rsidR="005924C3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中学校</w:t>
            </w:r>
          </w:p>
        </w:tc>
      </w:tr>
      <w:tr w:rsidR="00086429" w14:paraId="695F01D4" w14:textId="77777777" w:rsidTr="00FD24F5">
        <w:trPr>
          <w:trHeight w:val="955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C4C" w14:textId="77777777" w:rsidR="00086429" w:rsidRDefault="00086429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CB4A" w14:textId="77777777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0"/>
              </w:rPr>
            </w:pPr>
          </w:p>
          <w:p w14:paraId="69CC9AE4" w14:textId="6E34E02A" w:rsidR="00086429" w:rsidRDefault="00086429" w:rsidP="005924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="005924C3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中学校</w:t>
            </w:r>
          </w:p>
        </w:tc>
      </w:tr>
    </w:tbl>
    <w:p w14:paraId="7CD61C85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3D1119D8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5419534D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令和　　　年　　　月　　　日</w:t>
      </w:r>
    </w:p>
    <w:p w14:paraId="6A9D9706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3AB7AA28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cs="Times New Roman"/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  <w:spacing w:val="2"/>
          <w:sz w:val="24"/>
          <w:szCs w:val="24"/>
        </w:rPr>
        <w:t>中学校体育連盟</w:t>
      </w:r>
    </w:p>
    <w:p w14:paraId="3307865E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42BA82B7" w14:textId="77777777" w:rsidR="00086429" w:rsidRDefault="00086429" w:rsidP="0005315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  <w:spacing w:val="2"/>
          <w:sz w:val="24"/>
          <w:szCs w:val="24"/>
        </w:rPr>
        <w:t>会　長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p w14:paraId="083573A9" w14:textId="45A31B9A" w:rsidR="00086429" w:rsidRDefault="00086429" w:rsidP="00053153">
      <w:pPr>
        <w:adjustRightInd/>
        <w:rPr>
          <w:rFonts w:ascii="ＭＳ 明朝" w:cs="Times New Roman"/>
          <w:spacing w:val="10"/>
        </w:rPr>
      </w:pPr>
    </w:p>
    <w:p w14:paraId="1D66C70D" w14:textId="77777777" w:rsidR="00C87D7D" w:rsidRDefault="00C87D7D" w:rsidP="00053153">
      <w:pPr>
        <w:adjustRightInd/>
        <w:rPr>
          <w:rFonts w:ascii="ＭＳ 明朝" w:cs="Times New Roman"/>
          <w:spacing w:val="10"/>
        </w:rPr>
      </w:pPr>
    </w:p>
    <w:p w14:paraId="51D629F5" w14:textId="1EFB7BF1" w:rsidR="00086429" w:rsidRPr="005924C3" w:rsidRDefault="005924C3" w:rsidP="005924C3">
      <w:pPr>
        <w:pStyle w:val="a7"/>
        <w:numPr>
          <w:ilvl w:val="0"/>
          <w:numId w:val="3"/>
        </w:numPr>
        <w:adjustRightInd/>
        <w:ind w:leftChars="0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本承認</w:t>
      </w:r>
      <w:r w:rsidR="00086429">
        <w:rPr>
          <w:rFonts w:hint="eastAsia"/>
        </w:rPr>
        <w:t>書は、地区中体連会長から合同チーム編成各</w:t>
      </w:r>
      <w:r w:rsidR="000038C2">
        <w:rPr>
          <w:rFonts w:hint="eastAsia"/>
        </w:rPr>
        <w:t>当該</w:t>
      </w:r>
      <w:r w:rsidR="00086429">
        <w:rPr>
          <w:rFonts w:hint="eastAsia"/>
        </w:rPr>
        <w:t>校へ通知される書式です。</w:t>
      </w:r>
    </w:p>
    <w:sectPr w:rsidR="00086429" w:rsidRPr="005924C3" w:rsidSect="00353FFA">
      <w:pgSz w:w="11906" w:h="16838" w:code="9"/>
      <w:pgMar w:top="1134" w:right="1134" w:bottom="709" w:left="1134" w:header="720" w:footer="720" w:gutter="0"/>
      <w:pgNumType w:start="1"/>
      <w:cols w:space="720"/>
      <w:noEndnote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6D04" w14:textId="77777777" w:rsidR="002E2780" w:rsidRDefault="002E2780" w:rsidP="008622FF">
      <w:r>
        <w:separator/>
      </w:r>
    </w:p>
  </w:endnote>
  <w:endnote w:type="continuationSeparator" w:id="0">
    <w:p w14:paraId="769F0C6D" w14:textId="77777777" w:rsidR="002E2780" w:rsidRDefault="002E2780" w:rsidP="0086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3EC7" w14:textId="77777777" w:rsidR="002E2780" w:rsidRDefault="002E2780" w:rsidP="008622FF">
      <w:r>
        <w:separator/>
      </w:r>
    </w:p>
  </w:footnote>
  <w:footnote w:type="continuationSeparator" w:id="0">
    <w:p w14:paraId="2361215D" w14:textId="77777777" w:rsidR="002E2780" w:rsidRDefault="002E2780" w:rsidP="0086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6251"/>
    <w:multiLevelType w:val="hybridMultilevel"/>
    <w:tmpl w:val="84541414"/>
    <w:lvl w:ilvl="0" w:tplc="A5B80BD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AA6E09"/>
    <w:multiLevelType w:val="hybridMultilevel"/>
    <w:tmpl w:val="B57AB3FC"/>
    <w:lvl w:ilvl="0" w:tplc="BCB86E66">
      <w:start w:val="1"/>
      <w:numFmt w:val="decimalEnclosedCircle"/>
      <w:lvlText w:val="%1"/>
      <w:lvlJc w:val="left"/>
      <w:pPr>
        <w:ind w:left="1901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2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1" w:hanging="440"/>
      </w:pPr>
    </w:lvl>
    <w:lvl w:ilvl="3" w:tplc="0409000F" w:tentative="1">
      <w:start w:val="1"/>
      <w:numFmt w:val="decimal"/>
      <w:lvlText w:val="%4."/>
      <w:lvlJc w:val="left"/>
      <w:pPr>
        <w:ind w:left="3301" w:hanging="440"/>
      </w:pPr>
    </w:lvl>
    <w:lvl w:ilvl="4" w:tplc="04090017" w:tentative="1">
      <w:start w:val="1"/>
      <w:numFmt w:val="aiueoFullWidth"/>
      <w:lvlText w:val="(%5)"/>
      <w:lvlJc w:val="left"/>
      <w:pPr>
        <w:ind w:left="37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1" w:hanging="440"/>
      </w:pPr>
    </w:lvl>
    <w:lvl w:ilvl="6" w:tplc="0409000F" w:tentative="1">
      <w:start w:val="1"/>
      <w:numFmt w:val="decimal"/>
      <w:lvlText w:val="%7."/>
      <w:lvlJc w:val="left"/>
      <w:pPr>
        <w:ind w:left="4621" w:hanging="440"/>
      </w:pPr>
    </w:lvl>
    <w:lvl w:ilvl="7" w:tplc="04090017" w:tentative="1">
      <w:start w:val="1"/>
      <w:numFmt w:val="aiueoFullWidth"/>
      <w:lvlText w:val="(%8)"/>
      <w:lvlJc w:val="left"/>
      <w:pPr>
        <w:ind w:left="50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1" w:hanging="440"/>
      </w:pPr>
    </w:lvl>
  </w:abstractNum>
  <w:abstractNum w:abstractNumId="2" w15:restartNumberingAfterBreak="0">
    <w:nsid w:val="7DC011AE"/>
    <w:multiLevelType w:val="hybridMultilevel"/>
    <w:tmpl w:val="57A864DE"/>
    <w:lvl w:ilvl="0" w:tplc="A1EEBAF2">
      <w:start w:val="1"/>
      <w:numFmt w:val="decimalEnclosedCircle"/>
      <w:lvlText w:val="%1"/>
      <w:lvlJc w:val="left"/>
      <w:pPr>
        <w:ind w:left="1272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40"/>
      </w:pPr>
    </w:lvl>
    <w:lvl w:ilvl="3" w:tplc="0409000F" w:tentative="1">
      <w:start w:val="1"/>
      <w:numFmt w:val="decimal"/>
      <w:lvlText w:val="%4."/>
      <w:lvlJc w:val="left"/>
      <w:pPr>
        <w:ind w:left="2672" w:hanging="440"/>
      </w:pPr>
    </w:lvl>
    <w:lvl w:ilvl="4" w:tplc="04090017" w:tentative="1">
      <w:start w:val="1"/>
      <w:numFmt w:val="aiueoFullWidth"/>
      <w:lvlText w:val="(%5)"/>
      <w:lvlJc w:val="left"/>
      <w:pPr>
        <w:ind w:left="31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40"/>
      </w:pPr>
    </w:lvl>
    <w:lvl w:ilvl="6" w:tplc="0409000F" w:tentative="1">
      <w:start w:val="1"/>
      <w:numFmt w:val="decimal"/>
      <w:lvlText w:val="%7."/>
      <w:lvlJc w:val="left"/>
      <w:pPr>
        <w:ind w:left="3992" w:hanging="440"/>
      </w:pPr>
    </w:lvl>
    <w:lvl w:ilvl="7" w:tplc="04090017" w:tentative="1">
      <w:start w:val="1"/>
      <w:numFmt w:val="aiueoFullWidth"/>
      <w:lvlText w:val="(%8)"/>
      <w:lvlJc w:val="left"/>
      <w:pPr>
        <w:ind w:left="44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40"/>
      </w:pPr>
    </w:lvl>
  </w:abstractNum>
  <w:num w:numId="1" w16cid:durableId="1011638620">
    <w:abstractNumId w:val="2"/>
  </w:num>
  <w:num w:numId="2" w16cid:durableId="133911789">
    <w:abstractNumId w:val="1"/>
  </w:num>
  <w:num w:numId="3" w16cid:durableId="78007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B8"/>
    <w:rsid w:val="000038C2"/>
    <w:rsid w:val="00053153"/>
    <w:rsid w:val="00086429"/>
    <w:rsid w:val="00147562"/>
    <w:rsid w:val="002A15E6"/>
    <w:rsid w:val="002E2780"/>
    <w:rsid w:val="002E512E"/>
    <w:rsid w:val="00353FFA"/>
    <w:rsid w:val="0038778F"/>
    <w:rsid w:val="00460612"/>
    <w:rsid w:val="005924C3"/>
    <w:rsid w:val="006267C1"/>
    <w:rsid w:val="0068702C"/>
    <w:rsid w:val="00744E80"/>
    <w:rsid w:val="007B79F3"/>
    <w:rsid w:val="007F154A"/>
    <w:rsid w:val="00820E9D"/>
    <w:rsid w:val="008622FF"/>
    <w:rsid w:val="008816B8"/>
    <w:rsid w:val="008F21DD"/>
    <w:rsid w:val="00A65271"/>
    <w:rsid w:val="00B261FA"/>
    <w:rsid w:val="00B342DD"/>
    <w:rsid w:val="00B672F9"/>
    <w:rsid w:val="00BE6220"/>
    <w:rsid w:val="00C44F27"/>
    <w:rsid w:val="00C5137F"/>
    <w:rsid w:val="00C87D7D"/>
    <w:rsid w:val="00DB2073"/>
    <w:rsid w:val="00E1600C"/>
    <w:rsid w:val="00E2212D"/>
    <w:rsid w:val="00E30549"/>
    <w:rsid w:val="00E9588C"/>
    <w:rsid w:val="00EF4EB3"/>
    <w:rsid w:val="00F11058"/>
    <w:rsid w:val="00F123FC"/>
    <w:rsid w:val="00F87413"/>
    <w:rsid w:val="00FD0154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8679"/>
  <w15:chartTrackingRefBased/>
  <w15:docId w15:val="{0251A633-7E1B-4463-8A0B-D45C297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2F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6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2F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820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Tamae Misawa</cp:lastModifiedBy>
  <cp:revision>5</cp:revision>
  <cp:lastPrinted>2023-10-26T07:48:00Z</cp:lastPrinted>
  <dcterms:created xsi:type="dcterms:W3CDTF">2023-10-26T07:48:00Z</dcterms:created>
  <dcterms:modified xsi:type="dcterms:W3CDTF">2023-12-25T03:25:00Z</dcterms:modified>
</cp:coreProperties>
</file>