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CAD" w14:textId="5219EBEB" w:rsidR="00B641AC" w:rsidRPr="00B641AC" w:rsidRDefault="00B641AC" w:rsidP="00B641AC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 w:val="40"/>
          <w:szCs w:val="40"/>
        </w:rPr>
      </w:pPr>
      <w:r w:rsidRPr="00B641AC">
        <w:rPr>
          <w:rFonts w:ascii="ＭＳ 明朝" w:eastAsia="ＭＳ 明朝" w:hAnsi="Times New Roman" w:cs="ＭＳ 明朝" w:hint="eastAsia"/>
          <w:color w:val="000000"/>
          <w:spacing w:val="-2"/>
          <w:kern w:val="0"/>
          <w:sz w:val="40"/>
          <w:szCs w:val="40"/>
        </w:rPr>
        <w:t>送信票</w:t>
      </w:r>
    </w:p>
    <w:p w14:paraId="1EAB862B" w14:textId="58FD82AB" w:rsidR="00EA2C5A" w:rsidRPr="00EA2C5A" w:rsidRDefault="00EA2C5A" w:rsidP="00EA2C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544"/>
      </w:tblGrid>
      <w:tr w:rsidR="00EA2C5A" w:rsidRPr="00EA2C5A" w14:paraId="4B0E8FD1" w14:textId="77777777" w:rsidTr="0028555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DCEA" w14:textId="77777777" w:rsidR="0028555C" w:rsidRDefault="0028555C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F22EDA7" w14:textId="44E0A666" w:rsidR="00EC3190" w:rsidRPr="00EA2C5A" w:rsidRDefault="00EA2C5A" w:rsidP="00B64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宛　先</w:t>
            </w:r>
          </w:p>
          <w:p w14:paraId="4A03EA72" w14:textId="77777777" w:rsidR="00EA2C5A" w:rsidRPr="00EA2C5A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宮城県高体連剣道専門部</w:t>
            </w:r>
          </w:p>
          <w:p w14:paraId="1345FBE5" w14:textId="69D2C85A" w:rsidR="00EA2C5A" w:rsidRPr="00F43AC7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指導部</w:t>
            </w:r>
            <w:r w:rsidRPr="00EA2C5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440D32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雪田　浩人</w:t>
            </w:r>
            <w:r w:rsidRPr="00EA2C5A">
              <w:rPr>
                <w:rFonts w:ascii="Times New Roman" w:eastAsia="ＭＳ 明朝" w:hAnsi="Times New Roman" w:cs="ＭＳ 明朝" w:hint="eastAsia"/>
                <w:color w:val="FF0000"/>
                <w:kern w:val="0"/>
                <w:szCs w:val="21"/>
              </w:rPr>
              <w:t xml:space="preserve">　</w:t>
            </w:r>
            <w:r w:rsidRPr="00F43AC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F43AC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行</w:t>
            </w:r>
          </w:p>
          <w:p w14:paraId="7EDD49EB" w14:textId="783368B4" w:rsidR="00EA2C5A" w:rsidRDefault="00EA2C5A" w:rsidP="00E35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4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F43AC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</w:t>
            </w:r>
            <w:r w:rsidR="00440D3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仙台青陵中等教育</w:t>
            </w:r>
            <w:r w:rsidRPr="00F43AC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学校）</w:t>
            </w:r>
          </w:p>
          <w:p w14:paraId="688F47F1" w14:textId="4F56A781" w:rsidR="00B641AC" w:rsidRPr="00F43AC7" w:rsidRDefault="00B641AC" w:rsidP="00AF7A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A69B263" w14:textId="06DDFB53" w:rsidR="00EA2C5A" w:rsidRPr="00B641AC" w:rsidRDefault="00B641AC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B641A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F</w:t>
            </w:r>
            <w:r w:rsidRPr="00B641A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AX</w:t>
            </w:r>
            <w:r w:rsidRPr="00B641A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：</w:t>
            </w:r>
            <w:r w:rsidR="00440D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022-303-1292</w:t>
            </w:r>
          </w:p>
          <w:p w14:paraId="070110B1" w14:textId="77777777" w:rsidR="00FF284A" w:rsidRDefault="00B641AC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B641AC"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  <w:t>Mail</w:t>
            </w:r>
            <w:r w:rsidRPr="00B641AC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：</w:t>
            </w:r>
          </w:p>
          <w:p w14:paraId="13ED36BE" w14:textId="1ADAEA5D" w:rsidR="00FF284A" w:rsidRPr="00FF284A" w:rsidRDefault="002D3934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hyperlink r:id="rId6" w:history="1">
              <w:r w:rsidRPr="004D3FAE">
                <w:rPr>
                  <w:rStyle w:val="ae"/>
                  <w:rFonts w:ascii="Noto Sans JP" w:eastAsia="Noto Sans JP" w:hAnsi="Noto Sans JP"/>
                  <w:sz w:val="20"/>
                  <w:szCs w:val="20"/>
                </w:rPr>
                <w:t>ts014928@g.sendai-c.ed.jp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209" w14:textId="77777777" w:rsidR="0028555C" w:rsidRDefault="0028555C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247590CA" w14:textId="77777777" w:rsidR="00EA2C5A" w:rsidRPr="00EA2C5A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件　名</w:t>
            </w:r>
          </w:p>
          <w:p w14:paraId="4D404DBA" w14:textId="77777777" w:rsidR="00EA2C5A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F2C930" w14:textId="77777777" w:rsidR="00EC3190" w:rsidRPr="00EA2C5A" w:rsidRDefault="00EC3190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1D1081" w14:textId="77777777" w:rsidR="00EA2C5A" w:rsidRPr="00EA2C5A" w:rsidRDefault="00EA2C5A" w:rsidP="002855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高体連剣道専門部</w:t>
            </w:r>
          </w:p>
          <w:p w14:paraId="450EE514" w14:textId="6B27EA5F" w:rsidR="00EA2C5A" w:rsidRPr="00EA2C5A" w:rsidRDefault="00EA2C5A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leftChars="50" w:left="1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剣道一級審査会</w:t>
            </w:r>
            <w:r w:rsidR="0033121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／初級者講習会</w:t>
            </w: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について（申込）</w:t>
            </w:r>
          </w:p>
          <w:p w14:paraId="6776FD4A" w14:textId="77777777" w:rsidR="00EA2C5A" w:rsidRPr="00EA2C5A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DFF598" w14:textId="77777777" w:rsidR="00EA2C5A" w:rsidRPr="00EA2C5A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DDAFC5" w14:textId="77777777" w:rsidR="00EA2C5A" w:rsidRPr="00EA2C5A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F374" w14:textId="77777777" w:rsidR="0028555C" w:rsidRDefault="0028555C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9048FA4" w14:textId="77777777" w:rsidR="00EA2C5A" w:rsidRPr="00EA2C5A" w:rsidRDefault="00EA2C5A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発信日</w:t>
            </w:r>
          </w:p>
          <w:p w14:paraId="6F0772FF" w14:textId="67AEFAB5" w:rsidR="00EA2C5A" w:rsidRPr="00EA2C5A" w:rsidRDefault="00E3568D" w:rsidP="002855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40D3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EA2C5A"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0BD39A79" w14:textId="77777777" w:rsidR="0028555C" w:rsidRDefault="0028555C" w:rsidP="00EC31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4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発信者</w:t>
            </w:r>
          </w:p>
          <w:p w14:paraId="4FD9D4EB" w14:textId="77777777" w:rsidR="00EA2C5A" w:rsidRPr="00EA2C5A" w:rsidRDefault="00EA2C5A" w:rsidP="002855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CA27B7" w14:textId="77777777" w:rsidR="00EA2C5A" w:rsidRDefault="00EA2C5A" w:rsidP="002855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4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="0028555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28555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高等学校</w:t>
            </w:r>
          </w:p>
          <w:p w14:paraId="50628A58" w14:textId="77777777" w:rsidR="0028555C" w:rsidRPr="00EA2C5A" w:rsidRDefault="0028555C" w:rsidP="002855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623D57" w14:textId="77777777" w:rsidR="0028555C" w:rsidRDefault="00EA2C5A" w:rsidP="002855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4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="00EC319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28555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26D8179C" w14:textId="77777777" w:rsidR="0028555C" w:rsidRPr="00EA2C5A" w:rsidRDefault="0028555C" w:rsidP="002855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B01E18" w14:textId="77777777" w:rsidR="0028555C" w:rsidRDefault="0028555C" w:rsidP="0028555C">
      <w:pPr>
        <w:wordWrap w:val="0"/>
        <w:overflowPunct w:val="0"/>
        <w:ind w:right="107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-12"/>
          <w:szCs w:val="21"/>
        </w:rPr>
      </w:pPr>
    </w:p>
    <w:p w14:paraId="677F3809" w14:textId="77777777" w:rsidR="00EA2C5A" w:rsidRPr="00EA2C5A" w:rsidRDefault="00EA2C5A" w:rsidP="0028555C">
      <w:pPr>
        <w:overflowPunct w:val="0"/>
        <w:ind w:right="107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2C5A">
        <w:rPr>
          <w:rFonts w:ascii="Times New Roman" w:eastAsia="ＭＳ 明朝" w:hAnsi="Times New Roman" w:cs="ＭＳ 明朝" w:hint="eastAsia"/>
          <w:color w:val="000000"/>
          <w:kern w:val="0"/>
          <w:position w:val="-12"/>
          <w:szCs w:val="21"/>
        </w:rPr>
        <w:t>所</w:t>
      </w:r>
      <w:r w:rsidR="0028555C">
        <w:rPr>
          <w:rFonts w:ascii="Times New Roman" w:eastAsia="ＭＳ 明朝" w:hAnsi="Times New Roman" w:cs="ＭＳ 明朝" w:hint="eastAsia"/>
          <w:color w:val="000000"/>
          <w:kern w:val="0"/>
          <w:position w:val="-12"/>
          <w:szCs w:val="21"/>
        </w:rPr>
        <w:t xml:space="preserve">  </w:t>
      </w:r>
      <w:r w:rsidR="0028555C">
        <w:rPr>
          <w:rFonts w:ascii="Times New Roman" w:eastAsia="ＭＳ 明朝" w:hAnsi="Times New Roman" w:cs="ＭＳ 明朝"/>
          <w:color w:val="000000"/>
          <w:kern w:val="0"/>
          <w:position w:val="-12"/>
          <w:szCs w:val="21"/>
        </w:rPr>
        <w:t xml:space="preserve">  </w:t>
      </w:r>
      <w:r w:rsidRPr="00EA2C5A">
        <w:rPr>
          <w:rFonts w:ascii="Times New Roman" w:eastAsia="ＭＳ 明朝" w:hAnsi="Times New Roman" w:cs="ＭＳ 明朝" w:hint="eastAsia"/>
          <w:color w:val="000000"/>
          <w:kern w:val="0"/>
          <w:position w:val="-12"/>
          <w:szCs w:val="21"/>
        </w:rPr>
        <w:t xml:space="preserve">　　属（　</w:t>
      </w:r>
      <w:r w:rsidR="0028555C">
        <w:rPr>
          <w:rFonts w:ascii="Times New Roman" w:eastAsia="ＭＳ 明朝" w:hAnsi="Times New Roman" w:cs="ＭＳ 明朝" w:hint="eastAsia"/>
          <w:color w:val="000000"/>
          <w:kern w:val="0"/>
          <w:position w:val="-12"/>
          <w:szCs w:val="21"/>
        </w:rPr>
        <w:t xml:space="preserve">  </w:t>
      </w:r>
      <w:r w:rsidRPr="00EA2C5A">
        <w:rPr>
          <w:rFonts w:ascii="Times New Roman" w:eastAsia="ＭＳ 明朝" w:hAnsi="Times New Roman" w:cs="ＭＳ 明朝" w:hint="eastAsia"/>
          <w:color w:val="000000"/>
          <w:kern w:val="0"/>
          <w:position w:val="-12"/>
          <w:szCs w:val="21"/>
        </w:rPr>
        <w:t xml:space="preserve">　　　　　　　　　　　　　　　）高等学校</w:t>
      </w:r>
    </w:p>
    <w:p w14:paraId="1695AFC0" w14:textId="77777777" w:rsidR="00EA2C5A" w:rsidRPr="00EA2C5A" w:rsidRDefault="0028555C" w:rsidP="0028555C">
      <w:pPr>
        <w:wordWrap w:val="0"/>
        <w:overflowPunct w:val="0"/>
        <w:ind w:right="935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申込み責任者（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="00EA2C5A" w:rsidRPr="00EA2C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）</w:t>
      </w:r>
    </w:p>
    <w:p w14:paraId="0784239B" w14:textId="77777777" w:rsidR="00EA2C5A" w:rsidRDefault="00EA2C5A" w:rsidP="0028555C">
      <w:pPr>
        <w:wordWrap w:val="0"/>
        <w:overflowPunct w:val="0"/>
        <w:ind w:right="927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A2C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※緊急時の連絡電話番号（　　　</w:t>
      </w:r>
      <w:r w:rsidR="0028555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Pr="00EA2C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）</w:t>
      </w:r>
    </w:p>
    <w:p w14:paraId="7356B664" w14:textId="77777777" w:rsidR="0028555C" w:rsidRPr="00EA2C5A" w:rsidRDefault="0028555C" w:rsidP="0028555C">
      <w:pPr>
        <w:overflowPunct w:val="0"/>
        <w:ind w:right="927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6379"/>
        <w:gridCol w:w="1276"/>
        <w:gridCol w:w="1276"/>
      </w:tblGrid>
      <w:tr w:rsidR="0033121E" w:rsidRPr="00EA2C5A" w14:paraId="5C2E360F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0064C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1E8811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56FB0D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57878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  <w:p w14:paraId="685B8542" w14:textId="3CFB0C8B" w:rsidR="0033121E" w:rsidRPr="00EA2C5A" w:rsidRDefault="0033121E" w:rsidP="00EC31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（証書記載の都合上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Pr="00EA2C5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正確に記入してください）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423E0" w14:textId="77777777" w:rsidR="0033121E" w:rsidRPr="00EA2C5A" w:rsidRDefault="0033121E" w:rsidP="00EC31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B0F543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学年</w:t>
            </w:r>
          </w:p>
          <w:p w14:paraId="4CBDB73F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BD6A9" w14:textId="77777777" w:rsidR="0033121E" w:rsidRPr="00EA2C5A" w:rsidRDefault="0033121E" w:rsidP="00EC31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D6E504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  <w:p w14:paraId="581C9934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6AA4066C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CB2F1" w14:textId="77777777" w:rsidR="0033121E" w:rsidRPr="00EA2C5A" w:rsidRDefault="0033121E" w:rsidP="003312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C9AB0D" w14:textId="55A3FB80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6CCA9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B61DB4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9E3F9D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B1D82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A7FC44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56FE2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21E6E6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3F70128F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5A97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7B2847" w14:textId="0EF44FFE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FAF1C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0DC740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A1A251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CBC84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38EB8B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11A4B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4AB78B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25B65357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4C13B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F5C0A4" w14:textId="4DAD8BBB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1EE10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66C2B0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47C2E9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D50D7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E32D0A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37F72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7D15B3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556B805E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7E5E1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2AC832" w14:textId="15D6513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E27B3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25CE33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646202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0945B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1858A6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DC03A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946ECD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3B62F079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88472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6DCB46" w14:textId="59F65B02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C32FB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0CC7AF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E55721E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7D851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027929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EFCA7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5F5594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37FBACFE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02666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BE0C18" w14:textId="5B0E4620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A91AE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837F9A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C3040C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F16AD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95CE48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7550F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26DD11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69BFDD81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8619E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35BFF8" w14:textId="4DA510C4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2DD3C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7E1B77" w14:textId="77777777" w:rsidR="0033121E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F087CF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6F966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EA98CB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47C4F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51D75E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121E" w:rsidRPr="00EA2C5A" w14:paraId="4856BF7D" w14:textId="77777777" w:rsidTr="0033121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8C16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87E2E3" w14:textId="5081128F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2C5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  <w:p w14:paraId="0817EF78" w14:textId="77777777" w:rsidR="0033121E" w:rsidRPr="00EA2C5A" w:rsidRDefault="0033121E" w:rsidP="00331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1DC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E7FDDD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02D211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44A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E2CAFA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91A878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E0A8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CF576F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5A2554" w14:textId="77777777" w:rsidR="0033121E" w:rsidRPr="00EA2C5A" w:rsidRDefault="0033121E" w:rsidP="00EA2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2FCEC30" w14:textId="794AEE1E" w:rsidR="00BF06C8" w:rsidRDefault="00EA2C5A">
      <w:r w:rsidRPr="00EA2C5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</w:t>
      </w:r>
      <w:r w:rsidR="0028555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Pr="00EA2C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※</w:t>
      </w:r>
      <w:r w:rsidR="00440D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6</w:t>
      </w:r>
      <w:r w:rsidRPr="00EA2C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440D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26</w:t>
      </w:r>
      <w:r w:rsidRPr="00EA2C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日（金）必着</w:t>
      </w:r>
    </w:p>
    <w:sectPr w:rsidR="00BF06C8" w:rsidSect="0028555C">
      <w:pgSz w:w="11906" w:h="16838" w:code="9"/>
      <w:pgMar w:top="1276" w:right="851" w:bottom="1418" w:left="851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0FDB" w14:textId="77777777" w:rsidR="0051697C" w:rsidRDefault="0051697C" w:rsidP="00E064C6">
      <w:r>
        <w:separator/>
      </w:r>
    </w:p>
  </w:endnote>
  <w:endnote w:type="continuationSeparator" w:id="0">
    <w:p w14:paraId="4D5F2836" w14:textId="77777777" w:rsidR="0051697C" w:rsidRDefault="0051697C" w:rsidP="00E0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C66C" w14:textId="77777777" w:rsidR="0051697C" w:rsidRDefault="0051697C" w:rsidP="00E064C6">
      <w:r>
        <w:separator/>
      </w:r>
    </w:p>
  </w:footnote>
  <w:footnote w:type="continuationSeparator" w:id="0">
    <w:p w14:paraId="45D86E0F" w14:textId="77777777" w:rsidR="0051697C" w:rsidRDefault="0051697C" w:rsidP="00E0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5A"/>
    <w:rsid w:val="00062E9F"/>
    <w:rsid w:val="00112158"/>
    <w:rsid w:val="00142E33"/>
    <w:rsid w:val="00204AD1"/>
    <w:rsid w:val="00230520"/>
    <w:rsid w:val="0028555C"/>
    <w:rsid w:val="00291140"/>
    <w:rsid w:val="002D3934"/>
    <w:rsid w:val="0033121E"/>
    <w:rsid w:val="003313C8"/>
    <w:rsid w:val="0042504A"/>
    <w:rsid w:val="00440D32"/>
    <w:rsid w:val="00472A46"/>
    <w:rsid w:val="004B0846"/>
    <w:rsid w:val="0051697C"/>
    <w:rsid w:val="00516B7A"/>
    <w:rsid w:val="00534318"/>
    <w:rsid w:val="00563829"/>
    <w:rsid w:val="00613E0F"/>
    <w:rsid w:val="007B3E4A"/>
    <w:rsid w:val="008C425C"/>
    <w:rsid w:val="00941889"/>
    <w:rsid w:val="00A240FC"/>
    <w:rsid w:val="00AF7A2D"/>
    <w:rsid w:val="00B641AC"/>
    <w:rsid w:val="00BF06C8"/>
    <w:rsid w:val="00E064C6"/>
    <w:rsid w:val="00E267B4"/>
    <w:rsid w:val="00E32508"/>
    <w:rsid w:val="00E3568D"/>
    <w:rsid w:val="00E45441"/>
    <w:rsid w:val="00EA2C5A"/>
    <w:rsid w:val="00EC3190"/>
    <w:rsid w:val="00F43AC7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B1085"/>
  <w15:chartTrackingRefBased/>
  <w15:docId w15:val="{C7768B7E-D35D-4519-ACCA-4121610C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A2C5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Date"/>
    <w:basedOn w:val="a"/>
    <w:link w:val="a5"/>
    <w:uiPriority w:val="99"/>
    <w:rsid w:val="00EA2C5A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5">
    <w:name w:val="日付 (文字)"/>
    <w:basedOn w:val="a0"/>
    <w:link w:val="a4"/>
    <w:uiPriority w:val="99"/>
    <w:rsid w:val="00EA2C5A"/>
    <w:rPr>
      <w:rFonts w:ascii="Century" w:eastAsia="ＭＳ 明朝" w:hAnsi="Century" w:cs="ＭＳ 明朝"/>
      <w:color w:val="000000"/>
      <w:kern w:val="0"/>
      <w:szCs w:val="21"/>
    </w:rPr>
  </w:style>
  <w:style w:type="paragraph" w:styleId="a6">
    <w:name w:val="Note Heading"/>
    <w:basedOn w:val="a"/>
    <w:link w:val="a7"/>
    <w:uiPriority w:val="99"/>
    <w:rsid w:val="00EA2C5A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EA2C5A"/>
    <w:rPr>
      <w:rFonts w:ascii="Century" w:eastAsia="ＭＳ 明朝" w:hAnsi="Century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43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A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64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4C6"/>
  </w:style>
  <w:style w:type="paragraph" w:styleId="ac">
    <w:name w:val="footer"/>
    <w:basedOn w:val="a"/>
    <w:link w:val="ad"/>
    <w:uiPriority w:val="99"/>
    <w:unhideWhenUsed/>
    <w:rsid w:val="00E064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4C6"/>
  </w:style>
  <w:style w:type="character" w:styleId="ae">
    <w:name w:val="Hyperlink"/>
    <w:basedOn w:val="a0"/>
    <w:uiPriority w:val="99"/>
    <w:unhideWhenUsed/>
    <w:rsid w:val="00FF284A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F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014928@g.sendai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佐藤 淳</cp:lastModifiedBy>
  <cp:revision>2</cp:revision>
  <cp:lastPrinted>2019-05-17T06:50:00Z</cp:lastPrinted>
  <dcterms:created xsi:type="dcterms:W3CDTF">2026-06-02T07:02:00Z</dcterms:created>
  <dcterms:modified xsi:type="dcterms:W3CDTF">2026-06-02T07:02:00Z</dcterms:modified>
</cp:coreProperties>
</file>